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A338B" w14:textId="77777777" w:rsidR="00252369" w:rsidRPr="00A2312A" w:rsidRDefault="00252369" w:rsidP="008306CD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</w:p>
    <w:p w14:paraId="338A7D3C" w14:textId="7FAEA4F8" w:rsidR="00252369" w:rsidRPr="00806F86" w:rsidRDefault="002436F8" w:rsidP="000C6810">
      <w:pPr>
        <w:tabs>
          <w:tab w:val="center" w:pos="1985"/>
          <w:tab w:val="center" w:pos="6663"/>
        </w:tabs>
        <w:rPr>
          <w:rFonts w:ascii="Times New Roman" w:hAnsi="Times New Roman"/>
          <w:b/>
          <w:sz w:val="22"/>
          <w:szCs w:val="22"/>
        </w:rPr>
      </w:pPr>
      <w:r w:rsidRPr="00806F86">
        <w:rPr>
          <w:rFonts w:ascii="Times New Roman" w:hAnsi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E642C" wp14:editId="69FBC87C">
                <wp:simplePos x="0" y="0"/>
                <wp:positionH relativeFrom="column">
                  <wp:posOffset>5137150</wp:posOffset>
                </wp:positionH>
                <wp:positionV relativeFrom="paragraph">
                  <wp:posOffset>-302260</wp:posOffset>
                </wp:positionV>
                <wp:extent cx="1720850" cy="295275"/>
                <wp:effectExtent l="0" t="0" r="4445" b="1270"/>
                <wp:wrapNone/>
                <wp:docPr id="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73283" w14:textId="5DDCA323" w:rsidR="00252369" w:rsidRPr="00C5159A" w:rsidRDefault="009D6D29" w:rsidP="00252369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BM.CNTT.0</w:t>
                            </w:r>
                            <w:r w:rsidR="00D42C32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2E642C" id="_x0000_t202" coordsize="21600,21600" o:spt="202" path="m,l,21600r21600,l21600,xe">
                <v:stroke joinstyle="miter"/>
                <v:path gradientshapeok="t" o:connecttype="rect"/>
              </v:shapetype>
              <v:shape id="Text Box 936" o:spid="_x0000_s1026" type="#_x0000_t202" style="position:absolute;margin-left:404.5pt;margin-top:-23.8pt;width:135.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tcggIAABE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" stroked="f">
                <v:textbox>
                  <w:txbxContent>
                    <w:p w14:paraId="6C173283" w14:textId="5DDCA323" w:rsidR="00252369" w:rsidRPr="00C5159A" w:rsidRDefault="009D6D29" w:rsidP="00252369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BM.CNTT.0</w:t>
                      </w:r>
                      <w:r w:rsidR="00D42C32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806F86">
        <w:rPr>
          <w:rFonts w:ascii="Times New Roman" w:hAnsi="Times New Roman"/>
          <w:b/>
          <w:sz w:val="28"/>
          <w:szCs w:val="28"/>
        </w:rPr>
        <w:tab/>
      </w:r>
      <w:r w:rsidR="00252369" w:rsidRPr="00806F86">
        <w:rPr>
          <w:rFonts w:ascii="Times New Roman" w:hAnsi="Times New Roman"/>
          <w:b/>
          <w:sz w:val="22"/>
          <w:szCs w:val="22"/>
        </w:rPr>
        <w:t>T</w:t>
      </w:r>
      <w:r w:rsidR="00806F86">
        <w:rPr>
          <w:rFonts w:ascii="Times New Roman" w:hAnsi="Times New Roman"/>
          <w:b/>
          <w:sz w:val="22"/>
          <w:szCs w:val="22"/>
        </w:rPr>
        <w:t>RƯỜNG ĐẠI HỌC DƯỢC HÀ NỘI</w:t>
      </w:r>
      <w:r w:rsidR="00806F86">
        <w:rPr>
          <w:rFonts w:ascii="Times New Roman" w:hAnsi="Times New Roman"/>
          <w:b/>
          <w:sz w:val="22"/>
          <w:szCs w:val="22"/>
        </w:rPr>
        <w:tab/>
      </w:r>
      <w:r w:rsidR="00252369" w:rsidRPr="00806F86">
        <w:rPr>
          <w:rFonts w:ascii="Times New Roman" w:hAnsi="Times New Roman"/>
          <w:b/>
          <w:sz w:val="22"/>
          <w:szCs w:val="22"/>
        </w:rPr>
        <w:t>CỘNG HÒA XÃ HỘI CHỦ NGHĨA VIỆT NAM</w:t>
      </w:r>
    </w:p>
    <w:p w14:paraId="62F324C3" w14:textId="77777777" w:rsidR="00252369" w:rsidRPr="00806F86" w:rsidRDefault="00806F86" w:rsidP="000C6810">
      <w:pPr>
        <w:tabs>
          <w:tab w:val="center" w:pos="1985"/>
          <w:tab w:val="center" w:pos="6663"/>
        </w:tabs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 w:rsidR="00252369" w:rsidRPr="00806F86">
        <w:rPr>
          <w:rFonts w:ascii="Times New Roman" w:hAnsi="Times New Roman"/>
          <w:b/>
          <w:sz w:val="22"/>
          <w:szCs w:val="22"/>
        </w:rPr>
        <w:t>PHÒ</w:t>
      </w:r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NG CÔNG NGHỆ THÔN</w:t>
      </w:r>
      <w:r w:rsidR="00252369" w:rsidRPr="00806F86">
        <w:rPr>
          <w:rFonts w:ascii="Times New Roman" w:hAnsi="Times New Roman"/>
          <w:b/>
          <w:sz w:val="22"/>
          <w:szCs w:val="22"/>
        </w:rPr>
        <w:t>G TIN</w:t>
      </w:r>
      <w:r>
        <w:rPr>
          <w:rFonts w:ascii="Times New Roman" w:hAnsi="Times New Roman"/>
          <w:b/>
          <w:sz w:val="22"/>
          <w:szCs w:val="22"/>
        </w:rPr>
        <w:tab/>
      </w:r>
      <w:proofErr w:type="spellStart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Độc</w:t>
      </w:r>
      <w:proofErr w:type="spellEnd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proofErr w:type="spellStart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lập</w:t>
      </w:r>
      <w:proofErr w:type="spellEnd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 xml:space="preserve"> – </w:t>
      </w:r>
      <w:proofErr w:type="spellStart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Tự</w:t>
      </w:r>
      <w:proofErr w:type="spellEnd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 xml:space="preserve"> do – </w:t>
      </w:r>
      <w:proofErr w:type="spellStart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Hạnh</w:t>
      </w:r>
      <w:proofErr w:type="spellEnd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proofErr w:type="spellStart"/>
      <w:r w:rsidR="00252369" w:rsidRPr="00806F86">
        <w:rPr>
          <w:rFonts w:ascii="Times New Roman" w:hAnsi="Times New Roman"/>
          <w:b/>
          <w:sz w:val="22"/>
          <w:szCs w:val="22"/>
          <w:u w:val="single"/>
        </w:rPr>
        <w:t>phúc</w:t>
      </w:r>
      <w:proofErr w:type="spellEnd"/>
    </w:p>
    <w:p w14:paraId="24D62EFF" w14:textId="77777777" w:rsidR="00252369" w:rsidRPr="00806F86" w:rsidRDefault="00252369" w:rsidP="008306CD">
      <w:pPr>
        <w:tabs>
          <w:tab w:val="center" w:pos="1985"/>
          <w:tab w:val="center" w:pos="6237"/>
        </w:tabs>
        <w:spacing w:line="360" w:lineRule="auto"/>
        <w:rPr>
          <w:rFonts w:ascii="Times New Roman" w:hAnsi="Times New Roman"/>
          <w:sz w:val="22"/>
          <w:szCs w:val="22"/>
        </w:rPr>
      </w:pPr>
      <w:r w:rsidRPr="00806F86">
        <w:rPr>
          <w:rFonts w:ascii="Times New Roman" w:hAnsi="Times New Roman"/>
          <w:sz w:val="22"/>
          <w:szCs w:val="22"/>
        </w:rPr>
        <w:tab/>
      </w:r>
      <w:proofErr w:type="spellStart"/>
      <w:r w:rsidRPr="00806F86">
        <w:rPr>
          <w:rFonts w:ascii="Times New Roman" w:hAnsi="Times New Roman"/>
          <w:sz w:val="22"/>
          <w:szCs w:val="22"/>
        </w:rPr>
        <w:t>Số</w:t>
      </w:r>
      <w:proofErr w:type="spellEnd"/>
      <w:proofErr w:type="gramStart"/>
      <w:r w:rsidRPr="00806F86">
        <w:rPr>
          <w:rFonts w:ascii="Times New Roman" w:hAnsi="Times New Roman"/>
          <w:sz w:val="22"/>
          <w:szCs w:val="22"/>
        </w:rPr>
        <w:t>:………</w:t>
      </w:r>
      <w:proofErr w:type="gramEnd"/>
      <w:r w:rsidRPr="00806F86">
        <w:rPr>
          <w:rFonts w:ascii="Times New Roman" w:hAnsi="Times New Roman"/>
          <w:sz w:val="22"/>
          <w:szCs w:val="22"/>
        </w:rPr>
        <w:t>/201…</w:t>
      </w:r>
    </w:p>
    <w:p w14:paraId="5414B381" w14:textId="4D221ADD" w:rsidR="00252369" w:rsidRPr="00356DE0" w:rsidRDefault="00252369" w:rsidP="00356DE0">
      <w:pPr>
        <w:spacing w:before="120" w:after="240"/>
        <w:jc w:val="center"/>
        <w:rPr>
          <w:rFonts w:ascii="Times New Roman" w:hAnsi="Times New Roman"/>
          <w:b/>
        </w:rPr>
      </w:pPr>
      <w:r w:rsidRPr="00C176C3">
        <w:rPr>
          <w:rFonts w:ascii="Times New Roman" w:hAnsi="Times New Roman"/>
          <w:b/>
        </w:rPr>
        <w:t>BIÊN BẢN K</w:t>
      </w:r>
      <w:r w:rsidR="00C176C3" w:rsidRPr="00C176C3">
        <w:rPr>
          <w:rFonts w:ascii="Times New Roman" w:hAnsi="Times New Roman"/>
          <w:b/>
        </w:rPr>
        <w:t>IỂM TRA/ĐỀ NGHỊ SỬA</w:t>
      </w:r>
      <w:r w:rsidRPr="00C176C3">
        <w:rPr>
          <w:rFonts w:ascii="Times New Roman" w:hAnsi="Times New Roman"/>
          <w:b/>
        </w:rPr>
        <w:t xml:space="preserve"> THIẾT BỊ</w:t>
      </w:r>
    </w:p>
    <w:p w14:paraId="50A29C9F" w14:textId="77777777" w:rsidR="00C176C3" w:rsidRDefault="00C176C3" w:rsidP="00356DE0">
      <w:pPr>
        <w:spacing w:before="120" w:after="240"/>
        <w:rPr>
          <w:rFonts w:ascii="Times New Roman" w:hAnsi="Times New Roman"/>
          <w:b/>
        </w:rPr>
        <w:sectPr w:rsidR="00C176C3" w:rsidSect="007D6484">
          <w:footerReference w:type="default" r:id="rId10"/>
          <w:footerReference w:type="first" r:id="rId11"/>
          <w:pgSz w:w="11907" w:h="16840" w:code="9"/>
          <w:pgMar w:top="426" w:right="1418" w:bottom="1134" w:left="1418" w:header="646" w:footer="159" w:gutter="0"/>
          <w:pgNumType w:start="1"/>
          <w:cols w:space="720"/>
          <w:titlePg/>
          <w:docGrid w:linePitch="326"/>
        </w:sectPr>
      </w:pPr>
    </w:p>
    <w:p w14:paraId="393746C9" w14:textId="1168E526" w:rsidR="00252369" w:rsidRP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  <w:b/>
          <w:sz w:val="20"/>
          <w:szCs w:val="20"/>
        </w:rPr>
      </w:pPr>
      <w:r w:rsidRPr="00C176C3">
        <w:rPr>
          <w:rFonts w:ascii="Times New Roman" w:hAnsi="Times New Roman"/>
          <w:b/>
          <w:sz w:val="20"/>
          <w:szCs w:val="20"/>
        </w:rPr>
        <w:lastRenderedPageBreak/>
        <w:t>BÊN SỬ DỤNG</w:t>
      </w:r>
      <w:r w:rsidR="00C176C3">
        <w:rPr>
          <w:rFonts w:ascii="Times New Roman" w:hAnsi="Times New Roman"/>
          <w:b/>
          <w:sz w:val="20"/>
          <w:szCs w:val="20"/>
        </w:rPr>
        <w:t>:</w:t>
      </w:r>
      <w:r w:rsidR="00C176C3" w:rsidRPr="00C176C3">
        <w:rPr>
          <w:rFonts w:ascii="Times New Roman" w:hAnsi="Times New Roman"/>
          <w:sz w:val="20"/>
          <w:szCs w:val="20"/>
        </w:rPr>
        <w:tab/>
      </w:r>
    </w:p>
    <w:p w14:paraId="18A36E94" w14:textId="08D86A7E" w:rsidR="00252369" w:rsidRPr="00C176C3" w:rsidRDefault="00E52D9F" w:rsidP="00850261">
      <w:pPr>
        <w:tabs>
          <w:tab w:val="left" w:leader="dot" w:pos="4253"/>
          <w:tab w:val="left" w:leader="dot" w:pos="6804"/>
          <w:tab w:val="left" w:leader="dot" w:pos="8789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 xml:space="preserve">Do </w:t>
      </w:r>
      <w:proofErr w:type="spellStart"/>
      <w:r w:rsidRPr="00C176C3">
        <w:rPr>
          <w:rFonts w:ascii="Times New Roman" w:hAnsi="Times New Roman"/>
        </w:rPr>
        <w:t>Ông</w:t>
      </w:r>
      <w:proofErr w:type="spellEnd"/>
      <w:r w:rsidRPr="00C176C3">
        <w:rPr>
          <w:rFonts w:ascii="Times New Roman" w:hAnsi="Times New Roman"/>
        </w:rPr>
        <w:t xml:space="preserve"> (</w:t>
      </w:r>
      <w:proofErr w:type="spellStart"/>
      <w:r w:rsidRPr="00C176C3">
        <w:rPr>
          <w:rFonts w:ascii="Times New Roman" w:hAnsi="Times New Roman"/>
        </w:rPr>
        <w:t>bà</w:t>
      </w:r>
      <w:proofErr w:type="spellEnd"/>
      <w:r w:rsidRPr="00C176C3">
        <w:rPr>
          <w:rFonts w:ascii="Times New Roman" w:hAnsi="Times New Roman"/>
        </w:rPr>
        <w:t>)</w:t>
      </w:r>
      <w:r w:rsidR="00252369" w:rsidRPr="00C176C3">
        <w:rPr>
          <w:rFonts w:ascii="Times New Roman" w:hAnsi="Times New Roman"/>
        </w:rPr>
        <w:t xml:space="preserve">:  </w:t>
      </w:r>
      <w:r w:rsidR="00252369" w:rsidRPr="00C176C3">
        <w:rPr>
          <w:rFonts w:ascii="Times New Roman" w:hAnsi="Times New Roman"/>
        </w:rPr>
        <w:tab/>
      </w:r>
    </w:p>
    <w:p w14:paraId="4F1603B0" w14:textId="6420A38C" w:rsidR="004248B3" w:rsidRDefault="00651A60" w:rsidP="00850261">
      <w:pPr>
        <w:tabs>
          <w:tab w:val="left" w:leader="dot" w:pos="4253"/>
          <w:tab w:val="left" w:leader="dot" w:pos="6804"/>
          <w:tab w:val="left" w:leader="dot" w:pos="8789"/>
        </w:tabs>
        <w:spacing w:before="6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vụ</w:t>
      </w:r>
      <w:proofErr w:type="spellEnd"/>
      <w:r w:rsidR="000E75DF" w:rsidRPr="00C176C3">
        <w:rPr>
          <w:rFonts w:ascii="Times New Roman" w:hAnsi="Times New Roman"/>
        </w:rPr>
        <w:t>:</w:t>
      </w:r>
      <w:r w:rsidR="000E75DF" w:rsidRPr="00C176C3">
        <w:rPr>
          <w:rFonts w:ascii="Times New Roman" w:hAnsi="Times New Roman"/>
        </w:rPr>
        <w:tab/>
      </w:r>
    </w:p>
    <w:p w14:paraId="532F24E0" w14:textId="5FEBF42E" w:rsidR="00356DE0" w:rsidRPr="00356DE0" w:rsidRDefault="00356DE0" w:rsidP="00850261">
      <w:pPr>
        <w:tabs>
          <w:tab w:val="left" w:leader="dot" w:pos="4253"/>
          <w:tab w:val="left" w:leader="dot" w:pos="6804"/>
          <w:tab w:val="left" w:leader="dot" w:pos="8789"/>
        </w:tabs>
        <w:spacing w:before="6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Thời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lỗi</w:t>
      </w:r>
      <w:proofErr w:type="spellEnd"/>
      <w:r w:rsidRPr="00356DE0">
        <w:rPr>
          <w:rFonts w:ascii="Times New Roman" w:hAnsi="Times New Roman"/>
        </w:rPr>
        <w:t>: …</w:t>
      </w:r>
      <w:proofErr w:type="spellStart"/>
      <w:r w:rsidRPr="00356DE0">
        <w:rPr>
          <w:rFonts w:ascii="Times New Roman" w:hAnsi="Times New Roman"/>
        </w:rPr>
        <w:t>giờ</w:t>
      </w:r>
      <w:proofErr w:type="spellEnd"/>
      <w:proofErr w:type="gramStart"/>
      <w:r w:rsidRPr="00356DE0">
        <w:rPr>
          <w:rFonts w:ascii="Times New Roman" w:hAnsi="Times New Roman"/>
        </w:rPr>
        <w:t>,…..</w:t>
      </w:r>
      <w:proofErr w:type="gramEnd"/>
      <w:r w:rsidRPr="00356DE0">
        <w:rPr>
          <w:rFonts w:ascii="Times New Roman" w:hAnsi="Times New Roman"/>
        </w:rPr>
        <w:t>/…../201…</w:t>
      </w:r>
      <w:r w:rsidR="00924346">
        <w:rPr>
          <w:rFonts w:ascii="Times New Roman" w:hAnsi="Times New Roman"/>
        </w:rPr>
        <w:t>….</w:t>
      </w:r>
    </w:p>
    <w:p w14:paraId="39895659" w14:textId="6E481A51" w:rsidR="00252369" w:rsidRPr="00C176C3" w:rsidRDefault="00C176C3" w:rsidP="00850261">
      <w:pPr>
        <w:tabs>
          <w:tab w:val="left" w:leader="dot" w:pos="6804"/>
          <w:tab w:val="left" w:leader="dot" w:pos="8789"/>
          <w:tab w:val="left" w:leader="dot" w:pos="9072"/>
        </w:tabs>
        <w:spacing w:before="6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BÊN </w:t>
      </w:r>
      <w:r w:rsidR="00EC71D3">
        <w:rPr>
          <w:rFonts w:ascii="Times New Roman" w:hAnsi="Times New Roman"/>
          <w:b/>
          <w:sz w:val="20"/>
          <w:szCs w:val="20"/>
        </w:rPr>
        <w:t>KIỂM TRA</w:t>
      </w:r>
      <w:r>
        <w:rPr>
          <w:rFonts w:ascii="Times New Roman" w:hAnsi="Times New Roman"/>
          <w:b/>
          <w:sz w:val="20"/>
          <w:szCs w:val="20"/>
        </w:rPr>
        <w:t>: P. CÔN</w:t>
      </w:r>
      <w:r w:rsidR="00252369" w:rsidRPr="00C176C3">
        <w:rPr>
          <w:rFonts w:ascii="Times New Roman" w:hAnsi="Times New Roman"/>
          <w:b/>
          <w:sz w:val="20"/>
          <w:szCs w:val="20"/>
        </w:rPr>
        <w:t>G NGHỆ THÔNG TIN</w:t>
      </w:r>
    </w:p>
    <w:p w14:paraId="64C262C8" w14:textId="7C4F8BB9" w:rsidR="00252369" w:rsidRP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  <w:b/>
          <w:i/>
        </w:rPr>
      </w:pPr>
      <w:r w:rsidRPr="00C176C3">
        <w:rPr>
          <w:rFonts w:ascii="Times New Roman" w:hAnsi="Times New Roman"/>
        </w:rPr>
        <w:t xml:space="preserve">Do </w:t>
      </w:r>
      <w:proofErr w:type="spellStart"/>
      <w:r w:rsidRPr="00C176C3">
        <w:rPr>
          <w:rFonts w:ascii="Times New Roman" w:hAnsi="Times New Roman"/>
        </w:rPr>
        <w:t>Ông</w:t>
      </w:r>
      <w:proofErr w:type="spellEnd"/>
      <w:r w:rsidRPr="00C176C3">
        <w:rPr>
          <w:rFonts w:ascii="Times New Roman" w:hAnsi="Times New Roman"/>
        </w:rPr>
        <w:t xml:space="preserve"> (</w:t>
      </w:r>
      <w:proofErr w:type="spellStart"/>
      <w:r w:rsidRPr="00C176C3">
        <w:rPr>
          <w:rFonts w:ascii="Times New Roman" w:hAnsi="Times New Roman"/>
        </w:rPr>
        <w:t>bà</w:t>
      </w:r>
      <w:proofErr w:type="spellEnd"/>
      <w:r w:rsidRPr="00C176C3">
        <w:rPr>
          <w:rFonts w:ascii="Times New Roman" w:hAnsi="Times New Roman"/>
        </w:rPr>
        <w:t>):</w:t>
      </w:r>
      <w:r w:rsidR="00B91F67">
        <w:rPr>
          <w:rFonts w:ascii="Times New Roman" w:hAnsi="Times New Roman"/>
        </w:rPr>
        <w:t xml:space="preserve"> </w:t>
      </w:r>
      <w:proofErr w:type="spellStart"/>
      <w:r w:rsidR="00B91F67">
        <w:rPr>
          <w:rFonts w:ascii="Times New Roman" w:hAnsi="Times New Roman"/>
        </w:rPr>
        <w:t>Vũ</w:t>
      </w:r>
      <w:proofErr w:type="spellEnd"/>
      <w:r w:rsidR="00B91F67">
        <w:rPr>
          <w:rFonts w:ascii="Times New Roman" w:hAnsi="Times New Roman"/>
        </w:rPr>
        <w:t xml:space="preserve"> </w:t>
      </w:r>
      <w:proofErr w:type="spellStart"/>
      <w:r w:rsidR="00B91F67">
        <w:rPr>
          <w:rFonts w:ascii="Times New Roman" w:hAnsi="Times New Roman"/>
        </w:rPr>
        <w:t>Viết</w:t>
      </w:r>
      <w:proofErr w:type="spellEnd"/>
      <w:r w:rsidR="00B91F67">
        <w:rPr>
          <w:rFonts w:ascii="Times New Roman" w:hAnsi="Times New Roman"/>
        </w:rPr>
        <w:t xml:space="preserve"> Nam </w:t>
      </w:r>
      <w:proofErr w:type="spellStart"/>
      <w:r w:rsidR="00B91F67">
        <w:rPr>
          <w:rFonts w:ascii="Times New Roman" w:hAnsi="Times New Roman"/>
        </w:rPr>
        <w:t>Hưng</w:t>
      </w:r>
      <w:proofErr w:type="spellEnd"/>
      <w:r w:rsidRPr="00C176C3">
        <w:rPr>
          <w:rFonts w:ascii="Times New Roman" w:hAnsi="Times New Roman"/>
        </w:rPr>
        <w:t xml:space="preserve">                        </w:t>
      </w:r>
    </w:p>
    <w:p w14:paraId="10547351" w14:textId="3DC7425A" w:rsidR="00252369" w:rsidRDefault="00252369" w:rsidP="00850261">
      <w:pPr>
        <w:spacing w:before="60"/>
        <w:rPr>
          <w:rFonts w:ascii="Times New Roman" w:hAnsi="Times New Roman"/>
          <w:i/>
        </w:rPr>
      </w:pPr>
      <w:proofErr w:type="spellStart"/>
      <w:r w:rsidRPr="00C176C3">
        <w:rPr>
          <w:rFonts w:ascii="Times New Roman" w:hAnsi="Times New Roman"/>
        </w:rPr>
        <w:t>Chức</w:t>
      </w:r>
      <w:proofErr w:type="spellEnd"/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vụ</w:t>
      </w:r>
      <w:proofErr w:type="spellEnd"/>
      <w:r w:rsidRPr="00C176C3">
        <w:rPr>
          <w:rFonts w:ascii="Times New Roman" w:hAnsi="Times New Roman"/>
        </w:rPr>
        <w:t>:</w:t>
      </w:r>
      <w:r w:rsidR="00806F86" w:rsidRPr="00C176C3">
        <w:rPr>
          <w:rFonts w:ascii="Times New Roman" w:hAnsi="Times New Roman"/>
        </w:rPr>
        <w:t xml:space="preserve">  </w:t>
      </w:r>
      <w:proofErr w:type="spellStart"/>
      <w:r w:rsidRPr="00C176C3">
        <w:rPr>
          <w:rFonts w:ascii="Times New Roman" w:hAnsi="Times New Roman"/>
          <w:i/>
        </w:rPr>
        <w:t>C</w:t>
      </w:r>
      <w:r w:rsidR="00806F86" w:rsidRPr="00C176C3">
        <w:rPr>
          <w:rFonts w:ascii="Times New Roman" w:hAnsi="Times New Roman"/>
          <w:i/>
        </w:rPr>
        <w:t>huyên</w:t>
      </w:r>
      <w:proofErr w:type="spellEnd"/>
      <w:r w:rsidR="00806F86" w:rsidRPr="00C176C3">
        <w:rPr>
          <w:rFonts w:ascii="Times New Roman" w:hAnsi="Times New Roman"/>
          <w:i/>
        </w:rPr>
        <w:t xml:space="preserve"> </w:t>
      </w:r>
      <w:proofErr w:type="spellStart"/>
      <w:r w:rsidR="00806F86" w:rsidRPr="00C176C3">
        <w:rPr>
          <w:rFonts w:ascii="Times New Roman" w:hAnsi="Times New Roman"/>
          <w:i/>
        </w:rPr>
        <w:t>viên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phòng</w:t>
      </w:r>
      <w:proofErr w:type="spellEnd"/>
      <w:r w:rsidRPr="00C176C3">
        <w:rPr>
          <w:rFonts w:ascii="Times New Roman" w:hAnsi="Times New Roman"/>
          <w:i/>
        </w:rPr>
        <w:t xml:space="preserve"> CNTT</w:t>
      </w:r>
    </w:p>
    <w:p w14:paraId="73DA4516" w14:textId="2DDEB872" w:rsidR="00356DE0" w:rsidRPr="00356DE0" w:rsidRDefault="00356DE0" w:rsidP="00356DE0">
      <w:pPr>
        <w:tabs>
          <w:tab w:val="left" w:leader="dot" w:pos="4253"/>
          <w:tab w:val="left" w:leader="dot" w:pos="6804"/>
          <w:tab w:val="left" w:leader="dot" w:pos="8789"/>
        </w:tabs>
        <w:spacing w:before="6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Thời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</w:t>
      </w:r>
      <w:proofErr w:type="spellEnd"/>
      <w:r w:rsidRPr="00356DE0">
        <w:rPr>
          <w:rFonts w:ascii="Times New Roman" w:hAnsi="Times New Roman"/>
        </w:rPr>
        <w:t>: ……</w:t>
      </w:r>
      <w:proofErr w:type="spellStart"/>
      <w:r w:rsidRPr="00356DE0">
        <w:rPr>
          <w:rFonts w:ascii="Times New Roman" w:hAnsi="Times New Roman"/>
        </w:rPr>
        <w:t>giờ</w:t>
      </w:r>
      <w:proofErr w:type="spellEnd"/>
      <w:r w:rsidRPr="00356DE0">
        <w:rPr>
          <w:rFonts w:ascii="Times New Roman" w:hAnsi="Times New Roman"/>
        </w:rPr>
        <w:t>,…../…../201…</w:t>
      </w:r>
    </w:p>
    <w:p w14:paraId="6BF8C089" w14:textId="77777777" w:rsidR="00C176C3" w:rsidRDefault="00C176C3" w:rsidP="00850261">
      <w:pPr>
        <w:tabs>
          <w:tab w:val="left" w:leader="dot" w:pos="6804"/>
          <w:tab w:val="left" w:leader="dot" w:pos="8789"/>
          <w:tab w:val="left" w:leader="dot" w:pos="9072"/>
        </w:tabs>
        <w:spacing w:before="60"/>
        <w:rPr>
          <w:rFonts w:ascii="Times New Roman" w:hAnsi="Times New Roman"/>
        </w:rPr>
        <w:sectPr w:rsidR="00C176C3" w:rsidSect="00C176C3">
          <w:type w:val="continuous"/>
          <w:pgSz w:w="11907" w:h="16840" w:code="9"/>
          <w:pgMar w:top="1134" w:right="1418" w:bottom="1134" w:left="1418" w:header="646" w:footer="159" w:gutter="0"/>
          <w:pgNumType w:start="1"/>
          <w:cols w:num="2" w:sep="1" w:space="284"/>
          <w:titlePg/>
          <w:docGrid w:linePitch="326"/>
        </w:sectPr>
      </w:pPr>
    </w:p>
    <w:p w14:paraId="1D0023A4" w14:textId="095F6A50" w:rsidR="00252369" w:rsidRPr="000C6810" w:rsidRDefault="00D840C1" w:rsidP="00651A60">
      <w:pPr>
        <w:tabs>
          <w:tab w:val="left" w:leader="dot" w:pos="6804"/>
          <w:tab w:val="left" w:leader="dot" w:pos="8931"/>
          <w:tab w:val="left" w:leader="dot" w:pos="9072"/>
        </w:tabs>
        <w:spacing w:before="60"/>
        <w:rPr>
          <w:rFonts w:ascii="Times New Roman" w:hAnsi="Times New Roman"/>
          <w:b/>
        </w:rPr>
      </w:pPr>
      <w:proofErr w:type="spellStart"/>
      <w:r w:rsidRPr="000C6810">
        <w:rPr>
          <w:rFonts w:ascii="Times New Roman" w:hAnsi="Times New Roman"/>
          <w:b/>
        </w:rPr>
        <w:lastRenderedPageBreak/>
        <w:t>Tên</w:t>
      </w:r>
      <w:proofErr w:type="spellEnd"/>
      <w:r w:rsidRPr="000C6810">
        <w:rPr>
          <w:rFonts w:ascii="Times New Roman" w:hAnsi="Times New Roman"/>
          <w:b/>
        </w:rPr>
        <w:t xml:space="preserve"> </w:t>
      </w:r>
      <w:proofErr w:type="spellStart"/>
      <w:r w:rsidRPr="000C6810">
        <w:rPr>
          <w:rFonts w:ascii="Times New Roman" w:hAnsi="Times New Roman"/>
          <w:b/>
        </w:rPr>
        <w:t>thiết</w:t>
      </w:r>
      <w:proofErr w:type="spellEnd"/>
      <w:r w:rsidRPr="000C6810">
        <w:rPr>
          <w:rFonts w:ascii="Times New Roman" w:hAnsi="Times New Roman"/>
          <w:b/>
        </w:rPr>
        <w:t xml:space="preserve"> </w:t>
      </w:r>
      <w:proofErr w:type="spellStart"/>
      <w:r w:rsidRPr="000C6810">
        <w:rPr>
          <w:rFonts w:ascii="Times New Roman" w:hAnsi="Times New Roman"/>
          <w:b/>
        </w:rPr>
        <w:t>bị</w:t>
      </w:r>
      <w:proofErr w:type="spellEnd"/>
      <w:r w:rsidR="00252369" w:rsidRPr="000C6810">
        <w:rPr>
          <w:rFonts w:ascii="Times New Roman" w:hAnsi="Times New Roman"/>
          <w:b/>
        </w:rPr>
        <w:t xml:space="preserve">: </w:t>
      </w:r>
      <w:r w:rsidR="00252369" w:rsidRPr="000C6810">
        <w:rPr>
          <w:rFonts w:ascii="Times New Roman" w:hAnsi="Times New Roman"/>
          <w:sz w:val="16"/>
          <w:szCs w:val="16"/>
        </w:rPr>
        <w:tab/>
      </w:r>
      <w:r w:rsidR="00252369" w:rsidRPr="000C6810">
        <w:rPr>
          <w:rFonts w:ascii="Times New Roman" w:hAnsi="Times New Roman"/>
          <w:b/>
        </w:rPr>
        <w:t xml:space="preserve"> </w:t>
      </w:r>
      <w:proofErr w:type="spellStart"/>
      <w:r w:rsidR="00252369" w:rsidRPr="000C6810">
        <w:rPr>
          <w:rFonts w:ascii="Times New Roman" w:hAnsi="Times New Roman"/>
          <w:b/>
        </w:rPr>
        <w:t>M</w:t>
      </w:r>
      <w:r w:rsidR="0047417F" w:rsidRPr="000C6810">
        <w:rPr>
          <w:rFonts w:ascii="Times New Roman" w:hAnsi="Times New Roman"/>
          <w:b/>
        </w:rPr>
        <w:t>ã</w:t>
      </w:r>
      <w:proofErr w:type="spellEnd"/>
      <w:r w:rsidR="0047417F" w:rsidRPr="000C6810">
        <w:rPr>
          <w:rFonts w:ascii="Times New Roman" w:hAnsi="Times New Roman"/>
          <w:b/>
        </w:rPr>
        <w:t xml:space="preserve"> </w:t>
      </w:r>
      <w:r w:rsidR="00252369" w:rsidRPr="000C6810">
        <w:rPr>
          <w:rFonts w:ascii="Times New Roman" w:hAnsi="Times New Roman"/>
          <w:b/>
        </w:rPr>
        <w:t xml:space="preserve">TS: </w:t>
      </w:r>
      <w:r w:rsidR="00252369" w:rsidRPr="000C6810">
        <w:rPr>
          <w:rFonts w:ascii="Times New Roman" w:hAnsi="Times New Roman"/>
          <w:sz w:val="16"/>
          <w:szCs w:val="16"/>
        </w:rPr>
        <w:tab/>
      </w:r>
    </w:p>
    <w:p w14:paraId="429E4472" w14:textId="77777777" w:rsidR="00684B90" w:rsidRPr="000C6810" w:rsidRDefault="00684B90" w:rsidP="00850261">
      <w:pPr>
        <w:tabs>
          <w:tab w:val="left" w:leader="dot" w:pos="6804"/>
          <w:tab w:val="left" w:leader="dot" w:pos="8789"/>
          <w:tab w:val="left" w:leader="dot" w:pos="9072"/>
        </w:tabs>
        <w:spacing w:before="60"/>
        <w:rPr>
          <w:rFonts w:ascii="Times New Roman" w:hAnsi="Times New Roman"/>
          <w:b/>
        </w:rPr>
        <w:sectPr w:rsidR="00684B90" w:rsidRPr="000C6810" w:rsidSect="00C176C3">
          <w:type w:val="continuous"/>
          <w:pgSz w:w="11907" w:h="16840" w:code="9"/>
          <w:pgMar w:top="1134" w:right="1418" w:bottom="1134" w:left="1418" w:header="646" w:footer="159" w:gutter="0"/>
          <w:pgNumType w:start="1"/>
          <w:cols w:space="720"/>
          <w:titlePg/>
          <w:docGrid w:linePitch="326"/>
        </w:sectPr>
      </w:pPr>
    </w:p>
    <w:p w14:paraId="29641489" w14:textId="23BDC794" w:rsidR="00252369" w:rsidRPr="000C6810" w:rsidRDefault="00252369" w:rsidP="00850261">
      <w:pPr>
        <w:tabs>
          <w:tab w:val="left" w:leader="dot" w:pos="6804"/>
          <w:tab w:val="left" w:leader="dot" w:pos="8789"/>
          <w:tab w:val="left" w:leader="dot" w:pos="9072"/>
        </w:tabs>
        <w:spacing w:before="60"/>
        <w:rPr>
          <w:rFonts w:ascii="Times New Roman" w:hAnsi="Times New Roman"/>
          <w:i/>
        </w:rPr>
      </w:pPr>
      <w:proofErr w:type="spellStart"/>
      <w:r w:rsidRPr="000C6810">
        <w:rPr>
          <w:rFonts w:ascii="Times New Roman" w:hAnsi="Times New Roman"/>
          <w:i/>
        </w:rPr>
        <w:lastRenderedPageBreak/>
        <w:t>Tình</w:t>
      </w:r>
      <w:proofErr w:type="spellEnd"/>
      <w:r w:rsidRPr="000C6810">
        <w:rPr>
          <w:rFonts w:ascii="Times New Roman" w:hAnsi="Times New Roman"/>
          <w:i/>
        </w:rPr>
        <w:t xml:space="preserve"> </w:t>
      </w:r>
      <w:proofErr w:type="spellStart"/>
      <w:r w:rsidRPr="000C6810">
        <w:rPr>
          <w:rFonts w:ascii="Times New Roman" w:hAnsi="Times New Roman"/>
          <w:i/>
        </w:rPr>
        <w:t>trạng</w:t>
      </w:r>
      <w:proofErr w:type="spellEnd"/>
      <w:r w:rsidRPr="000C6810">
        <w:rPr>
          <w:rFonts w:ascii="Times New Roman" w:hAnsi="Times New Roman"/>
          <w:i/>
        </w:rPr>
        <w:t xml:space="preserve"> </w:t>
      </w:r>
      <w:proofErr w:type="spellStart"/>
      <w:r w:rsidRPr="000C6810">
        <w:rPr>
          <w:rFonts w:ascii="Times New Roman" w:hAnsi="Times New Roman"/>
          <w:i/>
        </w:rPr>
        <w:t>thực</w:t>
      </w:r>
      <w:proofErr w:type="spellEnd"/>
      <w:r w:rsidRPr="000C6810">
        <w:rPr>
          <w:rFonts w:ascii="Times New Roman" w:hAnsi="Times New Roman"/>
          <w:i/>
        </w:rPr>
        <w:t xml:space="preserve"> </w:t>
      </w:r>
      <w:proofErr w:type="spellStart"/>
      <w:r w:rsidRPr="000C6810">
        <w:rPr>
          <w:rFonts w:ascii="Times New Roman" w:hAnsi="Times New Roman"/>
          <w:i/>
        </w:rPr>
        <w:t>tế</w:t>
      </w:r>
      <w:proofErr w:type="spellEnd"/>
      <w:r w:rsidRPr="000C6810">
        <w:rPr>
          <w:rFonts w:ascii="Times New Roman" w:hAnsi="Times New Roman"/>
          <w:i/>
        </w:rPr>
        <w:t xml:space="preserve">: </w:t>
      </w:r>
    </w:p>
    <w:p w14:paraId="7F7489F5" w14:textId="77777777" w:rsidR="00252369" w:rsidRP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  <w:r w:rsidRPr="00C176C3">
        <w:rPr>
          <w:rFonts w:ascii="Times New Roman" w:hAnsi="Times New Roman"/>
        </w:rPr>
        <w:tab/>
      </w:r>
    </w:p>
    <w:p w14:paraId="34DD7311" w14:textId="77777777" w:rsidR="00252369" w:rsidRP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  <w:r w:rsidRPr="00C176C3">
        <w:rPr>
          <w:rFonts w:ascii="Times New Roman" w:hAnsi="Times New Roman"/>
        </w:rPr>
        <w:tab/>
      </w:r>
    </w:p>
    <w:p w14:paraId="1BAECCA5" w14:textId="77777777" w:rsidR="00684B90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</w:p>
    <w:p w14:paraId="2E941EC8" w14:textId="13218820" w:rsidR="00252369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</w:p>
    <w:p w14:paraId="086FE9CD" w14:textId="263B6ABA" w:rsidR="00947BDD" w:rsidRDefault="00947BDD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507A2588" w14:textId="69CD6436" w:rsidR="00715E41" w:rsidRDefault="00715E41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78A6C46" w14:textId="66A8CFF3" w:rsidR="00715E41" w:rsidRPr="00C176C3" w:rsidRDefault="00715E41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36D9CB3" w14:textId="77777777" w:rsidR="00252369" w:rsidRPr="000C6810" w:rsidRDefault="00252369" w:rsidP="00850261">
      <w:pPr>
        <w:tabs>
          <w:tab w:val="left" w:leader="dot" w:pos="6804"/>
          <w:tab w:val="left" w:leader="dot" w:pos="8789"/>
          <w:tab w:val="left" w:leader="dot" w:pos="9072"/>
        </w:tabs>
        <w:spacing w:before="60"/>
        <w:rPr>
          <w:rFonts w:ascii="Times New Roman" w:hAnsi="Times New Roman"/>
          <w:i/>
        </w:rPr>
      </w:pPr>
      <w:proofErr w:type="spellStart"/>
      <w:r w:rsidRPr="000C6810">
        <w:rPr>
          <w:rFonts w:ascii="Times New Roman" w:hAnsi="Times New Roman"/>
          <w:i/>
        </w:rPr>
        <w:lastRenderedPageBreak/>
        <w:t>Nguyên</w:t>
      </w:r>
      <w:proofErr w:type="spellEnd"/>
      <w:r w:rsidRPr="000C6810">
        <w:rPr>
          <w:rFonts w:ascii="Times New Roman" w:hAnsi="Times New Roman"/>
          <w:i/>
        </w:rPr>
        <w:t xml:space="preserve"> </w:t>
      </w:r>
      <w:proofErr w:type="spellStart"/>
      <w:r w:rsidRPr="000C6810">
        <w:rPr>
          <w:rFonts w:ascii="Times New Roman" w:hAnsi="Times New Roman"/>
          <w:i/>
        </w:rPr>
        <w:t>nhân</w:t>
      </w:r>
      <w:proofErr w:type="spellEnd"/>
      <w:r w:rsidRPr="000C6810">
        <w:rPr>
          <w:rFonts w:ascii="Times New Roman" w:hAnsi="Times New Roman"/>
          <w:i/>
        </w:rPr>
        <w:t xml:space="preserve">: </w:t>
      </w:r>
    </w:p>
    <w:p w14:paraId="1F2141CA" w14:textId="77777777" w:rsidR="00252369" w:rsidRP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  <w:r w:rsidRPr="00C176C3">
        <w:rPr>
          <w:rFonts w:ascii="Times New Roman" w:hAnsi="Times New Roman"/>
        </w:rPr>
        <w:tab/>
      </w:r>
    </w:p>
    <w:p w14:paraId="11AE2401" w14:textId="77777777" w:rsidR="00C176C3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</w:p>
    <w:p w14:paraId="45C8AA3D" w14:textId="76B499E7" w:rsidR="00684B90" w:rsidRDefault="00252369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</w:p>
    <w:p w14:paraId="09812842" w14:textId="25DCE079" w:rsidR="00684B90" w:rsidRDefault="00684B90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F9144F5" w14:textId="575BFD68" w:rsidR="00947BDD" w:rsidRDefault="00850261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F155146" w14:textId="2CC603EA" w:rsidR="00715E41" w:rsidRDefault="00715E41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65D6F3D0" w14:textId="3838D3C5" w:rsidR="00715E41" w:rsidRDefault="00715E41" w:rsidP="00850261">
      <w:pPr>
        <w:tabs>
          <w:tab w:val="left" w:leader="dot" w:pos="4253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7F7347F" w14:textId="77777777" w:rsidR="00684B90" w:rsidRDefault="00684B90" w:rsidP="00850261">
      <w:pPr>
        <w:tabs>
          <w:tab w:val="left" w:leader="dot" w:pos="3828"/>
        </w:tabs>
        <w:spacing w:before="60"/>
        <w:rPr>
          <w:rFonts w:ascii="Times New Roman" w:hAnsi="Times New Roman"/>
          <w:b/>
        </w:rPr>
        <w:sectPr w:rsidR="00684B90" w:rsidSect="00684B90">
          <w:type w:val="continuous"/>
          <w:pgSz w:w="11907" w:h="16840" w:code="9"/>
          <w:pgMar w:top="1134" w:right="1418" w:bottom="1134" w:left="1418" w:header="646" w:footer="159" w:gutter="0"/>
          <w:pgNumType w:start="1"/>
          <w:cols w:num="2" w:sep="1" w:space="284"/>
          <w:titlePg/>
          <w:docGrid w:linePitch="326"/>
        </w:sectPr>
      </w:pPr>
    </w:p>
    <w:p w14:paraId="5AF61739" w14:textId="70E09C9C" w:rsidR="00EC71D3" w:rsidRPr="00C176C3" w:rsidRDefault="00EC71D3" w:rsidP="00EC71D3">
      <w:pPr>
        <w:tabs>
          <w:tab w:val="center" w:pos="2127"/>
          <w:tab w:val="center" w:pos="708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ab/>
      </w:r>
      <w:proofErr w:type="spellStart"/>
      <w:r>
        <w:rPr>
          <w:rFonts w:ascii="Times New Roman" w:hAnsi="Times New Roman"/>
          <w:b/>
        </w:rPr>
        <w:t>Đại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diện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bên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="006810EF" w:rsidRPr="00C176C3">
        <w:rPr>
          <w:rFonts w:ascii="Times New Roman" w:hAnsi="Times New Roman"/>
          <w:b/>
        </w:rPr>
        <w:t>sử</w:t>
      </w:r>
      <w:proofErr w:type="spellEnd"/>
      <w:r w:rsidR="006810EF" w:rsidRPr="00C176C3">
        <w:rPr>
          <w:rFonts w:ascii="Times New Roman" w:hAnsi="Times New Roman"/>
          <w:b/>
        </w:rPr>
        <w:t xml:space="preserve"> </w:t>
      </w:r>
      <w:proofErr w:type="spellStart"/>
      <w:r w:rsidR="006810EF" w:rsidRPr="00C176C3">
        <w:rPr>
          <w:rFonts w:ascii="Times New Roman" w:hAnsi="Times New Roman"/>
          <w:b/>
        </w:rPr>
        <w:t>dụng</w:t>
      </w:r>
      <w:proofErr w:type="spellEnd"/>
      <w:r w:rsidRPr="00C176C3">
        <w:rPr>
          <w:rFonts w:ascii="Times New Roman" w:hAnsi="Times New Roman"/>
          <w:b/>
        </w:rPr>
        <w:tab/>
      </w:r>
      <w:proofErr w:type="spellStart"/>
      <w:r w:rsidRPr="00C176C3">
        <w:rPr>
          <w:rFonts w:ascii="Times New Roman" w:hAnsi="Times New Roman"/>
          <w:b/>
        </w:rPr>
        <w:t>Đại</w:t>
      </w:r>
      <w:proofErr w:type="spellEnd"/>
      <w:r w:rsidRPr="00C176C3">
        <w:rPr>
          <w:rFonts w:ascii="Times New Roman" w:hAnsi="Times New Roman"/>
          <w:b/>
        </w:rPr>
        <w:t xml:space="preserve"> </w:t>
      </w:r>
      <w:proofErr w:type="spellStart"/>
      <w:r w:rsidRPr="00C176C3">
        <w:rPr>
          <w:rFonts w:ascii="Times New Roman" w:hAnsi="Times New Roman"/>
          <w:b/>
        </w:rPr>
        <w:t>diện</w:t>
      </w:r>
      <w:proofErr w:type="spellEnd"/>
      <w:r w:rsidRPr="00C176C3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bên</w:t>
      </w:r>
      <w:proofErr w:type="spellEnd"/>
      <w:r w:rsidRPr="00C176C3">
        <w:rPr>
          <w:rFonts w:ascii="Times New Roman" w:hAnsi="Times New Roman"/>
          <w:b/>
        </w:rPr>
        <w:t xml:space="preserve"> </w:t>
      </w:r>
      <w:proofErr w:type="spellStart"/>
      <w:r w:rsidR="006810EF">
        <w:rPr>
          <w:rFonts w:ascii="Times New Roman" w:hAnsi="Times New Roman"/>
          <w:b/>
        </w:rPr>
        <w:t>kiểm</w:t>
      </w:r>
      <w:proofErr w:type="spellEnd"/>
      <w:r w:rsidR="006810EF">
        <w:rPr>
          <w:rFonts w:ascii="Times New Roman" w:hAnsi="Times New Roman"/>
          <w:b/>
        </w:rPr>
        <w:t xml:space="preserve"> </w:t>
      </w:r>
      <w:proofErr w:type="spellStart"/>
      <w:r w:rsidR="006810EF">
        <w:rPr>
          <w:rFonts w:ascii="Times New Roman" w:hAnsi="Times New Roman"/>
          <w:b/>
        </w:rPr>
        <w:t>tra</w:t>
      </w:r>
      <w:proofErr w:type="spellEnd"/>
      <w:r w:rsidR="006810EF" w:rsidRPr="00C176C3">
        <w:rPr>
          <w:rFonts w:ascii="Times New Roman" w:hAnsi="Times New Roman"/>
          <w:b/>
        </w:rPr>
        <w:t xml:space="preserve"> </w:t>
      </w:r>
    </w:p>
    <w:p w14:paraId="2DE5C0E5" w14:textId="77777777" w:rsidR="00EC71D3" w:rsidRDefault="00EC71D3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  <w:r w:rsidRPr="00C176C3">
        <w:rPr>
          <w:rFonts w:ascii="Times New Roman" w:hAnsi="Times New Roman"/>
          <w:i/>
        </w:rPr>
        <w:t xml:space="preserve"> </w:t>
      </w:r>
      <w:r w:rsidRPr="00C176C3">
        <w:rPr>
          <w:rFonts w:ascii="Times New Roman" w:hAnsi="Times New Roman"/>
          <w:i/>
        </w:rPr>
        <w:tab/>
        <w:t>(</w:t>
      </w:r>
      <w:proofErr w:type="spellStart"/>
      <w:r w:rsidRPr="00C176C3">
        <w:rPr>
          <w:rFonts w:ascii="Times New Roman" w:hAnsi="Times New Roman"/>
          <w:i/>
        </w:rPr>
        <w:t>Ký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và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ghi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rõ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họ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tên</w:t>
      </w:r>
      <w:proofErr w:type="spellEnd"/>
      <w:r w:rsidRPr="00C176C3">
        <w:rPr>
          <w:rFonts w:ascii="Times New Roman" w:hAnsi="Times New Roman"/>
          <w:i/>
        </w:rPr>
        <w:t>)</w:t>
      </w:r>
      <w:r w:rsidRPr="00C176C3">
        <w:rPr>
          <w:rFonts w:ascii="Times New Roman" w:hAnsi="Times New Roman"/>
          <w:i/>
        </w:rPr>
        <w:tab/>
        <w:t>(</w:t>
      </w:r>
      <w:proofErr w:type="spellStart"/>
      <w:r w:rsidRPr="00C176C3">
        <w:rPr>
          <w:rFonts w:ascii="Times New Roman" w:hAnsi="Times New Roman"/>
          <w:i/>
        </w:rPr>
        <w:t>Ký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và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ghi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rõ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họ</w:t>
      </w:r>
      <w:proofErr w:type="spellEnd"/>
      <w:r w:rsidRPr="00C176C3">
        <w:rPr>
          <w:rFonts w:ascii="Times New Roman" w:hAnsi="Times New Roman"/>
          <w:i/>
        </w:rPr>
        <w:t xml:space="preserve"> </w:t>
      </w:r>
      <w:proofErr w:type="spellStart"/>
      <w:r w:rsidRPr="00C176C3">
        <w:rPr>
          <w:rFonts w:ascii="Times New Roman" w:hAnsi="Times New Roman"/>
          <w:i/>
        </w:rPr>
        <w:t>tên</w:t>
      </w:r>
      <w:proofErr w:type="spellEnd"/>
      <w:r w:rsidRPr="00C176C3">
        <w:rPr>
          <w:rFonts w:ascii="Times New Roman" w:hAnsi="Times New Roman"/>
          <w:i/>
        </w:rPr>
        <w:t>)</w:t>
      </w:r>
    </w:p>
    <w:p w14:paraId="11217653" w14:textId="77777777" w:rsid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</w:p>
    <w:p w14:paraId="4BC505D3" w14:textId="77777777" w:rsid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</w:p>
    <w:p w14:paraId="607D47EB" w14:textId="77777777" w:rsid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</w:p>
    <w:p w14:paraId="413CDB29" w14:textId="77777777" w:rsid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</w:p>
    <w:p w14:paraId="56B09719" w14:textId="77777777" w:rsid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</w:p>
    <w:p w14:paraId="02BD55D2" w14:textId="329BFE5C" w:rsidR="00B91F67" w:rsidRPr="00B91F67" w:rsidRDefault="00B91F67" w:rsidP="00B91F67">
      <w:pPr>
        <w:tabs>
          <w:tab w:val="center" w:pos="2127"/>
          <w:tab w:val="center" w:pos="708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proofErr w:type="spellStart"/>
      <w:r w:rsidRPr="00B91F67">
        <w:rPr>
          <w:rFonts w:ascii="Times New Roman" w:hAnsi="Times New Roman"/>
          <w:b/>
          <w:i/>
        </w:rPr>
        <w:t>Vũ</w:t>
      </w:r>
      <w:proofErr w:type="spellEnd"/>
      <w:r w:rsidRPr="00B91F67">
        <w:rPr>
          <w:rFonts w:ascii="Times New Roman" w:hAnsi="Times New Roman"/>
          <w:b/>
          <w:i/>
        </w:rPr>
        <w:t xml:space="preserve"> </w:t>
      </w:r>
      <w:proofErr w:type="spellStart"/>
      <w:r w:rsidRPr="00B91F67">
        <w:rPr>
          <w:rFonts w:ascii="Times New Roman" w:hAnsi="Times New Roman"/>
          <w:b/>
          <w:i/>
        </w:rPr>
        <w:t>Viết</w:t>
      </w:r>
      <w:proofErr w:type="spellEnd"/>
      <w:r w:rsidRPr="00B91F67">
        <w:rPr>
          <w:rFonts w:ascii="Times New Roman" w:hAnsi="Times New Roman"/>
          <w:b/>
          <w:i/>
        </w:rPr>
        <w:t xml:space="preserve"> Nam </w:t>
      </w:r>
      <w:proofErr w:type="spellStart"/>
      <w:r w:rsidRPr="00B91F67">
        <w:rPr>
          <w:rFonts w:ascii="Times New Roman" w:hAnsi="Times New Roman"/>
          <w:b/>
          <w:i/>
        </w:rPr>
        <w:t>Hưng</w:t>
      </w:r>
      <w:proofErr w:type="spellEnd"/>
    </w:p>
    <w:p w14:paraId="0ACABFEF" w14:textId="77777777" w:rsidR="00EC71D3" w:rsidRDefault="005B6C8F" w:rsidP="00EC71D3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pict w14:anchorId="0DDDA334">
          <v:rect id="_x0000_i1026" style="width:0;height:1.5pt" o:hralign="center" o:hrstd="t" o:hr="t" fillcolor="#a0a0a0" stroked="f"/>
        </w:pict>
      </w:r>
    </w:p>
    <w:p w14:paraId="5022DBBA" w14:textId="58CB57EA" w:rsidR="006810EF" w:rsidRPr="00924346" w:rsidRDefault="006810EF" w:rsidP="006810EF">
      <w:pPr>
        <w:tabs>
          <w:tab w:val="center" w:pos="2127"/>
          <w:tab w:val="center" w:pos="7088"/>
        </w:tabs>
        <w:rPr>
          <w:rFonts w:ascii="Times New Roman" w:hAnsi="Times New Roman"/>
          <w:i/>
        </w:rPr>
      </w:pPr>
      <w:r w:rsidRPr="00924346">
        <w:rPr>
          <w:rFonts w:ascii="Times New Roman" w:hAnsi="Times New Roman"/>
          <w:i/>
        </w:rPr>
        <w:tab/>
      </w:r>
      <w:r w:rsidRPr="00924346">
        <w:rPr>
          <w:rFonts w:ascii="Times New Roman" w:hAnsi="Times New Roman"/>
          <w:i/>
        </w:rPr>
        <w:tab/>
        <w:t xml:space="preserve">PCNTT </w:t>
      </w:r>
      <w:proofErr w:type="spellStart"/>
      <w:r w:rsidRPr="00924346">
        <w:rPr>
          <w:rFonts w:ascii="Times New Roman" w:hAnsi="Times New Roman"/>
          <w:i/>
        </w:rPr>
        <w:t>nhận</w:t>
      </w:r>
      <w:proofErr w:type="spellEnd"/>
      <w:r w:rsidRPr="00924346">
        <w:rPr>
          <w:rFonts w:ascii="Times New Roman" w:hAnsi="Times New Roman"/>
          <w:i/>
        </w:rPr>
        <w:t xml:space="preserve"> </w:t>
      </w:r>
      <w:proofErr w:type="spellStart"/>
      <w:r w:rsidRPr="00924346">
        <w:rPr>
          <w:rFonts w:ascii="Times New Roman" w:hAnsi="Times New Roman"/>
          <w:i/>
        </w:rPr>
        <w:t>lại</w:t>
      </w:r>
      <w:proofErr w:type="spellEnd"/>
      <w:r w:rsidRPr="00924346">
        <w:rPr>
          <w:rFonts w:ascii="Times New Roman" w:hAnsi="Times New Roman"/>
          <w:i/>
        </w:rPr>
        <w:t xml:space="preserve"> </w:t>
      </w:r>
      <w:proofErr w:type="spellStart"/>
      <w:r w:rsidRPr="00924346">
        <w:rPr>
          <w:rFonts w:ascii="Times New Roman" w:hAnsi="Times New Roman"/>
          <w:i/>
        </w:rPr>
        <w:t>biên</w:t>
      </w:r>
      <w:proofErr w:type="spellEnd"/>
      <w:r w:rsidRPr="00924346">
        <w:rPr>
          <w:rFonts w:ascii="Times New Roman" w:hAnsi="Times New Roman"/>
          <w:i/>
        </w:rPr>
        <w:t xml:space="preserve"> </w:t>
      </w:r>
      <w:proofErr w:type="spellStart"/>
      <w:r w:rsidRPr="00924346">
        <w:rPr>
          <w:rFonts w:ascii="Times New Roman" w:hAnsi="Times New Roman"/>
          <w:i/>
        </w:rPr>
        <w:t>bản</w:t>
      </w:r>
      <w:proofErr w:type="spellEnd"/>
      <w:r w:rsidRPr="00924346">
        <w:rPr>
          <w:rFonts w:ascii="Times New Roman" w:hAnsi="Times New Roman"/>
          <w:i/>
        </w:rPr>
        <w:t xml:space="preserve"> </w:t>
      </w:r>
      <w:proofErr w:type="spellStart"/>
      <w:r w:rsidRPr="00924346">
        <w:rPr>
          <w:rFonts w:ascii="Times New Roman" w:hAnsi="Times New Roman"/>
          <w:i/>
        </w:rPr>
        <w:t>kiểm</w:t>
      </w:r>
      <w:proofErr w:type="spellEnd"/>
      <w:r w:rsidRPr="00924346">
        <w:rPr>
          <w:rFonts w:ascii="Times New Roman" w:hAnsi="Times New Roman"/>
          <w:i/>
        </w:rPr>
        <w:t xml:space="preserve"> </w:t>
      </w:r>
      <w:proofErr w:type="spellStart"/>
      <w:r w:rsidRPr="00924346">
        <w:rPr>
          <w:rFonts w:ascii="Times New Roman" w:hAnsi="Times New Roman"/>
          <w:i/>
        </w:rPr>
        <w:t>tra</w:t>
      </w:r>
      <w:proofErr w:type="spellEnd"/>
      <w:r w:rsidRPr="00924346">
        <w:rPr>
          <w:rFonts w:ascii="Times New Roman" w:hAnsi="Times New Roman"/>
          <w:i/>
        </w:rPr>
        <w:t>:</w:t>
      </w:r>
      <w:r w:rsidRPr="00924346">
        <w:rPr>
          <w:rFonts w:ascii="Times New Roman" w:hAnsi="Times New Roman"/>
        </w:rPr>
        <w:t>…..</w:t>
      </w:r>
      <w:proofErr w:type="spellStart"/>
      <w:r w:rsidRPr="00924346">
        <w:rPr>
          <w:rFonts w:ascii="Times New Roman" w:hAnsi="Times New Roman"/>
          <w:i/>
        </w:rPr>
        <w:t>giờ</w:t>
      </w:r>
      <w:proofErr w:type="spellEnd"/>
      <w:r w:rsidRPr="00924346">
        <w:rPr>
          <w:rFonts w:ascii="Times New Roman" w:hAnsi="Times New Roman"/>
          <w:i/>
        </w:rPr>
        <w:t>,</w:t>
      </w:r>
      <w:r w:rsidRPr="00924346">
        <w:rPr>
          <w:rFonts w:ascii="Times New Roman" w:hAnsi="Times New Roman"/>
        </w:rPr>
        <w:t>…..</w:t>
      </w:r>
      <w:r w:rsidRPr="00924346">
        <w:rPr>
          <w:rFonts w:ascii="Times New Roman" w:hAnsi="Times New Roman"/>
          <w:i/>
        </w:rPr>
        <w:t>/</w:t>
      </w:r>
      <w:r w:rsidRPr="00924346">
        <w:rPr>
          <w:rFonts w:ascii="Times New Roman" w:hAnsi="Times New Roman"/>
        </w:rPr>
        <w:t>…….</w:t>
      </w:r>
      <w:r w:rsidRPr="00924346">
        <w:rPr>
          <w:rFonts w:ascii="Times New Roman" w:hAnsi="Times New Roman"/>
          <w:i/>
        </w:rPr>
        <w:t>/201</w:t>
      </w:r>
      <w:r w:rsidRPr="00924346">
        <w:rPr>
          <w:rFonts w:ascii="Times New Roman" w:hAnsi="Times New Roman"/>
        </w:rPr>
        <w:t>…</w:t>
      </w:r>
    </w:p>
    <w:p w14:paraId="5C89D2DA" w14:textId="6E3509D5" w:rsidR="00252369" w:rsidRPr="00C176C3" w:rsidRDefault="009D313F" w:rsidP="00907A3F">
      <w:pPr>
        <w:tabs>
          <w:tab w:val="left" w:leader="dot" w:pos="7560"/>
          <w:tab w:val="left" w:leader="dot" w:pos="10620"/>
        </w:tabs>
        <w:spacing w:before="60"/>
        <w:rPr>
          <w:rFonts w:ascii="Times New Roman" w:hAnsi="Times New Roman"/>
          <w:b/>
        </w:rPr>
      </w:pPr>
      <w:proofErr w:type="spellStart"/>
      <w:r w:rsidRPr="00C176C3">
        <w:rPr>
          <w:rFonts w:ascii="Times New Roman" w:hAnsi="Times New Roman"/>
          <w:b/>
        </w:rPr>
        <w:t>Phương</w:t>
      </w:r>
      <w:proofErr w:type="spellEnd"/>
      <w:r w:rsidRPr="00C176C3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C176C3">
        <w:rPr>
          <w:rFonts w:ascii="Times New Roman" w:hAnsi="Times New Roman"/>
          <w:b/>
        </w:rPr>
        <w:t>án</w:t>
      </w:r>
      <w:proofErr w:type="spellEnd"/>
      <w:proofErr w:type="gramEnd"/>
      <w:r w:rsidRPr="00C176C3">
        <w:rPr>
          <w:rFonts w:ascii="Times New Roman" w:hAnsi="Times New Roman"/>
          <w:b/>
        </w:rPr>
        <w:t xml:space="preserve"> </w:t>
      </w:r>
      <w:proofErr w:type="spellStart"/>
      <w:r w:rsidRPr="00C176C3">
        <w:rPr>
          <w:rFonts w:ascii="Times New Roman" w:hAnsi="Times New Roman"/>
          <w:b/>
        </w:rPr>
        <w:t>đề</w:t>
      </w:r>
      <w:proofErr w:type="spellEnd"/>
      <w:r w:rsidRPr="00C176C3">
        <w:rPr>
          <w:rFonts w:ascii="Times New Roman" w:hAnsi="Times New Roman"/>
          <w:b/>
        </w:rPr>
        <w:t xml:space="preserve"> </w:t>
      </w:r>
      <w:proofErr w:type="spellStart"/>
      <w:r w:rsidRPr="00C176C3">
        <w:rPr>
          <w:rFonts w:ascii="Times New Roman" w:hAnsi="Times New Roman"/>
          <w:b/>
        </w:rPr>
        <w:t>xuất</w:t>
      </w:r>
      <w:proofErr w:type="spellEnd"/>
      <w:r w:rsidR="00252369" w:rsidRPr="00C176C3">
        <w:rPr>
          <w:rFonts w:ascii="Times New Roman" w:hAnsi="Times New Roman"/>
          <w:b/>
        </w:rPr>
        <w:t xml:space="preserve">: </w:t>
      </w:r>
    </w:p>
    <w:p w14:paraId="2CDE42BD" w14:textId="77777777" w:rsidR="00684B90" w:rsidRDefault="00684B90" w:rsidP="00907A3F">
      <w:pPr>
        <w:tabs>
          <w:tab w:val="left" w:pos="4820"/>
          <w:tab w:val="left" w:leader="dot" w:pos="10620"/>
        </w:tabs>
        <w:spacing w:before="60"/>
        <w:rPr>
          <w:rFonts w:ascii="Times New Roman" w:hAnsi="Times New Roman"/>
        </w:rPr>
        <w:sectPr w:rsidR="00684B90" w:rsidSect="00C176C3">
          <w:type w:val="continuous"/>
          <w:pgSz w:w="11907" w:h="16840" w:code="9"/>
          <w:pgMar w:top="1134" w:right="1418" w:bottom="1134" w:left="1418" w:header="646" w:footer="159" w:gutter="0"/>
          <w:pgNumType w:start="1"/>
          <w:cols w:space="720"/>
          <w:titlePg/>
          <w:docGrid w:linePitch="326"/>
        </w:sectPr>
      </w:pPr>
    </w:p>
    <w:p w14:paraId="0CB95F64" w14:textId="77777777" w:rsidR="00560D8B" w:rsidRDefault="00560D8B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</w:p>
    <w:p w14:paraId="0AA64100" w14:textId="7AE2E2F4" w:rsidR="00560D8B" w:rsidRDefault="00560D8B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sym w:font="Wingdings" w:char="F0A8"/>
      </w:r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Sửa</w:t>
      </w:r>
      <w:proofErr w:type="spellEnd"/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chữa</w:t>
      </w:r>
      <w:proofErr w:type="spellEnd"/>
      <w:r w:rsidRPr="00C176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/</w:t>
      </w:r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thay</w:t>
      </w:r>
      <w:proofErr w:type="spellEnd"/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>.</w:t>
      </w:r>
    </w:p>
    <w:p w14:paraId="6D29A36C" w14:textId="77777777" w:rsidR="00560D8B" w:rsidRPr="00C176C3" w:rsidRDefault="00560D8B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</w:p>
    <w:p w14:paraId="32284C36" w14:textId="7F96FDA3" w:rsidR="00560D8B" w:rsidRDefault="00560D8B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sym w:font="Wingdings" w:char="F0A8"/>
      </w:r>
      <w:r>
        <w:rPr>
          <w:rFonts w:ascii="Times New Roman" w:hAnsi="Times New Roman"/>
        </w:rPr>
        <w:t xml:space="preserve"> P.CNTT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>.</w:t>
      </w:r>
    </w:p>
    <w:p w14:paraId="5E8D573D" w14:textId="77777777" w:rsidR="00560D8B" w:rsidRPr="00C176C3" w:rsidRDefault="00560D8B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</w:p>
    <w:p w14:paraId="719E3E6C" w14:textId="2A18992F" w:rsidR="00684B90" w:rsidRDefault="00D840C1" w:rsidP="00907A3F">
      <w:pPr>
        <w:tabs>
          <w:tab w:val="left" w:pos="5954"/>
          <w:tab w:val="left" w:leader="dot" w:pos="10620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sym w:font="Wingdings" w:char="F0A8"/>
      </w:r>
      <w:r w:rsidR="00684B90">
        <w:rPr>
          <w:rFonts w:ascii="Times New Roman" w:hAnsi="Times New Roman"/>
        </w:rPr>
        <w:t xml:space="preserve"> </w:t>
      </w:r>
      <w:proofErr w:type="spellStart"/>
      <w:r w:rsidR="00684B90">
        <w:rPr>
          <w:rFonts w:ascii="Times New Roman" w:hAnsi="Times New Roman"/>
        </w:rPr>
        <w:t>Chuyển</w:t>
      </w:r>
      <w:proofErr w:type="spellEnd"/>
      <w:r w:rsidR="00684B90">
        <w:rPr>
          <w:rFonts w:ascii="Times New Roman" w:hAnsi="Times New Roman"/>
        </w:rPr>
        <w:t xml:space="preserve"> </w:t>
      </w:r>
      <w:proofErr w:type="spellStart"/>
      <w:r w:rsidR="00684B90">
        <w:rPr>
          <w:rFonts w:ascii="Times New Roman" w:hAnsi="Times New Roman"/>
        </w:rPr>
        <w:t>chờ</w:t>
      </w:r>
      <w:proofErr w:type="spellEnd"/>
      <w:r w:rsidR="00684B90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thanh</w:t>
      </w:r>
      <w:proofErr w:type="spellEnd"/>
      <w:r w:rsidRPr="00C176C3">
        <w:rPr>
          <w:rFonts w:ascii="Times New Roman" w:hAnsi="Times New Roman"/>
        </w:rPr>
        <w:t xml:space="preserve"> </w:t>
      </w:r>
      <w:proofErr w:type="spellStart"/>
      <w:r w:rsidRPr="00C176C3">
        <w:rPr>
          <w:rFonts w:ascii="Times New Roman" w:hAnsi="Times New Roman"/>
        </w:rPr>
        <w:t>lý</w:t>
      </w:r>
      <w:proofErr w:type="spellEnd"/>
      <w:r w:rsidRPr="00C176C3">
        <w:rPr>
          <w:rFonts w:ascii="Times New Roman" w:hAnsi="Times New Roman"/>
        </w:rPr>
        <w:t>.</w:t>
      </w:r>
    </w:p>
    <w:p w14:paraId="5659C358" w14:textId="77777777" w:rsidR="00252369" w:rsidRPr="00C176C3" w:rsidRDefault="00252369" w:rsidP="00907A3F">
      <w:pPr>
        <w:tabs>
          <w:tab w:val="left" w:leader="dot" w:pos="5954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lastRenderedPageBreak/>
        <w:tab/>
      </w:r>
      <w:r w:rsidRPr="00C176C3">
        <w:rPr>
          <w:rFonts w:ascii="Times New Roman" w:hAnsi="Times New Roman"/>
        </w:rPr>
        <w:tab/>
      </w:r>
    </w:p>
    <w:p w14:paraId="4CA7E65A" w14:textId="77777777" w:rsidR="00252369" w:rsidRPr="00C176C3" w:rsidRDefault="00252369" w:rsidP="00907A3F">
      <w:pPr>
        <w:tabs>
          <w:tab w:val="left" w:leader="dot" w:pos="5954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  <w:r w:rsidRPr="00C176C3">
        <w:rPr>
          <w:rFonts w:ascii="Times New Roman" w:hAnsi="Times New Roman"/>
        </w:rPr>
        <w:tab/>
      </w:r>
    </w:p>
    <w:p w14:paraId="1120F004" w14:textId="77777777" w:rsidR="00684B90" w:rsidRDefault="00252369" w:rsidP="00907A3F">
      <w:pPr>
        <w:tabs>
          <w:tab w:val="left" w:leader="dot" w:pos="5954"/>
        </w:tabs>
        <w:spacing w:before="60"/>
        <w:rPr>
          <w:rFonts w:ascii="Times New Roman" w:hAnsi="Times New Roman"/>
        </w:rPr>
      </w:pPr>
      <w:r w:rsidRPr="00C176C3">
        <w:rPr>
          <w:rFonts w:ascii="Times New Roman" w:hAnsi="Times New Roman"/>
        </w:rPr>
        <w:tab/>
      </w:r>
    </w:p>
    <w:p w14:paraId="7EC2A829" w14:textId="2CC5EFAD" w:rsidR="00684B90" w:rsidRDefault="00684B90" w:rsidP="00907A3F">
      <w:pPr>
        <w:tabs>
          <w:tab w:val="left" w:leader="dot" w:pos="5954"/>
        </w:tabs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94F8E6E" w14:textId="5C64F07E" w:rsidR="00684B90" w:rsidRDefault="00684B90" w:rsidP="00907A3F">
      <w:pPr>
        <w:tabs>
          <w:tab w:val="center" w:pos="2127"/>
          <w:tab w:val="center" w:pos="7088"/>
        </w:tabs>
        <w:spacing w:before="60"/>
        <w:rPr>
          <w:rFonts w:ascii="Times New Roman" w:hAnsi="Times New Roman"/>
          <w:b/>
        </w:rPr>
        <w:sectPr w:rsidR="00684B90" w:rsidSect="00560D8B">
          <w:type w:val="continuous"/>
          <w:pgSz w:w="11907" w:h="16840" w:code="9"/>
          <w:pgMar w:top="1134" w:right="1418" w:bottom="1134" w:left="1418" w:header="646" w:footer="159" w:gutter="0"/>
          <w:pgNumType w:start="1"/>
          <w:cols w:num="2" w:space="1419" w:equalWidth="0">
            <w:col w:w="3118" w:space="284"/>
            <w:col w:w="5669"/>
          </w:cols>
          <w:titlePg/>
          <w:docGrid w:linePitch="326"/>
        </w:sectPr>
      </w:pPr>
    </w:p>
    <w:p w14:paraId="23A25C24" w14:textId="5DE22FC5" w:rsidR="00684B90" w:rsidRDefault="00684B90" w:rsidP="00907A3F">
      <w:pPr>
        <w:tabs>
          <w:tab w:val="center" w:pos="2127"/>
          <w:tab w:val="center" w:pos="7088"/>
        </w:tabs>
        <w:rPr>
          <w:rFonts w:ascii="Times New Roman" w:hAnsi="Times New Roman"/>
          <w:b/>
        </w:rPr>
        <w:sectPr w:rsidR="00684B90" w:rsidSect="00684B90">
          <w:type w:val="continuous"/>
          <w:pgSz w:w="11907" w:h="16840" w:code="9"/>
          <w:pgMar w:top="1134" w:right="1418" w:bottom="1134" w:left="1418" w:header="646" w:footer="159" w:gutter="0"/>
          <w:pgNumType w:start="1"/>
          <w:cols w:num="2" w:space="2835"/>
          <w:titlePg/>
          <w:docGrid w:linePitch="326"/>
        </w:sectPr>
      </w:pPr>
    </w:p>
    <w:p w14:paraId="60EE21CF" w14:textId="12538795" w:rsidR="007D6484" w:rsidRPr="007D6484" w:rsidRDefault="00715E41" w:rsidP="00907A3F">
      <w:pPr>
        <w:tabs>
          <w:tab w:val="center" w:pos="2127"/>
          <w:tab w:val="center" w:pos="708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ab/>
      </w:r>
      <w:proofErr w:type="spellStart"/>
      <w:r w:rsidR="007D6484" w:rsidRPr="007D6484">
        <w:rPr>
          <w:rFonts w:ascii="Times New Roman" w:hAnsi="Times New Roman"/>
          <w:b/>
        </w:rPr>
        <w:t>Đề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nghị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của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trưởng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phòng</w:t>
      </w:r>
      <w:proofErr w:type="spellEnd"/>
      <w:r w:rsidR="007D6484" w:rsidRPr="007D6484">
        <w:rPr>
          <w:rFonts w:ascii="Times New Roman" w:hAnsi="Times New Roman"/>
          <w:b/>
        </w:rPr>
        <w:t xml:space="preserve"> CNTT</w:t>
      </w:r>
      <w:r w:rsidR="007D6484" w:rsidRPr="007D6484">
        <w:rPr>
          <w:rFonts w:ascii="Times New Roman" w:hAnsi="Times New Roman"/>
          <w:b/>
        </w:rPr>
        <w:tab/>
      </w:r>
      <w:proofErr w:type="spellStart"/>
      <w:r w:rsidR="007D6484" w:rsidRPr="007D6484">
        <w:rPr>
          <w:rFonts w:ascii="Times New Roman" w:hAnsi="Times New Roman"/>
          <w:b/>
        </w:rPr>
        <w:t>Phê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duyệt</w:t>
      </w:r>
      <w:proofErr w:type="spellEnd"/>
      <w:r w:rsidR="007D6484" w:rsidRPr="007D6484">
        <w:rPr>
          <w:rFonts w:ascii="Times New Roman" w:hAnsi="Times New Roman"/>
          <w:b/>
        </w:rPr>
        <w:t xml:space="preserve"> </w:t>
      </w:r>
      <w:proofErr w:type="spellStart"/>
      <w:r w:rsidR="007D6484" w:rsidRPr="007D6484">
        <w:rPr>
          <w:rFonts w:ascii="Times New Roman" w:hAnsi="Times New Roman"/>
          <w:b/>
        </w:rPr>
        <w:t>của</w:t>
      </w:r>
      <w:proofErr w:type="spellEnd"/>
      <w:r w:rsidR="007D6484" w:rsidRPr="007D6484">
        <w:rPr>
          <w:rFonts w:ascii="Times New Roman" w:hAnsi="Times New Roman"/>
          <w:b/>
        </w:rPr>
        <w:t xml:space="preserve"> BGH</w:t>
      </w:r>
    </w:p>
    <w:p w14:paraId="755D298E" w14:textId="77777777" w:rsidR="007D6484" w:rsidRPr="007D6484" w:rsidRDefault="007D6484" w:rsidP="00907A3F">
      <w:pPr>
        <w:tabs>
          <w:tab w:val="left" w:leader="dot" w:pos="4253"/>
        </w:tabs>
        <w:rPr>
          <w:rFonts w:ascii="Times New Roman" w:hAnsi="Times New Roman"/>
          <w:b/>
        </w:rPr>
        <w:sectPr w:rsidR="007D6484" w:rsidRPr="007D6484" w:rsidSect="007D6484">
          <w:type w:val="continuous"/>
          <w:pgSz w:w="11907" w:h="16840" w:code="9"/>
          <w:pgMar w:top="426" w:right="1418" w:bottom="567" w:left="1418" w:header="646" w:footer="159" w:gutter="0"/>
          <w:pgNumType w:start="1"/>
          <w:cols w:space="720"/>
          <w:titlePg/>
          <w:docGrid w:linePitch="326"/>
        </w:sectPr>
      </w:pPr>
    </w:p>
    <w:p w14:paraId="70B65AE2" w14:textId="43E64E78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lastRenderedPageBreak/>
        <w:tab/>
      </w:r>
    </w:p>
    <w:p w14:paraId="68C63816" w14:textId="423147B9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tab/>
      </w:r>
    </w:p>
    <w:p w14:paraId="77994D7C" w14:textId="3CAA7C11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tab/>
      </w:r>
    </w:p>
    <w:p w14:paraId="78AB67B2" w14:textId="240C48C8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tab/>
      </w:r>
    </w:p>
    <w:p w14:paraId="01F60634" w14:textId="16CE5E81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lastRenderedPageBreak/>
        <w:tab/>
      </w:r>
    </w:p>
    <w:p w14:paraId="060C34DD" w14:textId="12ABFE66" w:rsidR="007D6484" w:rsidRPr="000C6810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tab/>
      </w:r>
    </w:p>
    <w:p w14:paraId="317CE134" w14:textId="30B1449F" w:rsidR="007D6484" w:rsidRDefault="007D6484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0C6810">
        <w:rPr>
          <w:rFonts w:ascii="Times New Roman" w:hAnsi="Times New Roman"/>
        </w:rPr>
        <w:tab/>
      </w:r>
    </w:p>
    <w:p w14:paraId="1BA2583D" w14:textId="0AB945A8" w:rsidR="00715E41" w:rsidRPr="00715E41" w:rsidRDefault="00715E41" w:rsidP="00907A3F">
      <w:pPr>
        <w:tabs>
          <w:tab w:val="left" w:leader="dot" w:pos="4393"/>
        </w:tabs>
        <w:spacing w:before="120"/>
        <w:rPr>
          <w:rFonts w:ascii="Times New Roman" w:hAnsi="Times New Roman"/>
        </w:rPr>
      </w:pPr>
      <w:r w:rsidRPr="00715E41">
        <w:rPr>
          <w:rFonts w:ascii="Times New Roman" w:hAnsi="Times New Roman"/>
        </w:rPr>
        <w:tab/>
      </w:r>
    </w:p>
    <w:p w14:paraId="12FD42D6" w14:textId="176A5475" w:rsidR="007D6484" w:rsidRPr="007D6484" w:rsidRDefault="007D6484" w:rsidP="00907A3F">
      <w:pPr>
        <w:tabs>
          <w:tab w:val="left" w:leader="dot" w:pos="4393"/>
        </w:tabs>
        <w:rPr>
          <w:rFonts w:ascii="Times New Roman" w:hAnsi="Times New Roman"/>
          <w:i/>
        </w:rPr>
        <w:sectPr w:rsidR="007D6484" w:rsidRPr="007D6484" w:rsidSect="007D6484">
          <w:type w:val="continuous"/>
          <w:pgSz w:w="11907" w:h="16840" w:code="9"/>
          <w:pgMar w:top="1134" w:right="1418" w:bottom="1134" w:left="1418" w:header="646" w:footer="159" w:gutter="0"/>
          <w:pgNumType w:start="1"/>
          <w:cols w:num="2" w:space="284"/>
          <w:titlePg/>
          <w:docGrid w:linePitch="326"/>
        </w:sectPr>
      </w:pPr>
    </w:p>
    <w:p w14:paraId="730B0815" w14:textId="77777777" w:rsidR="00B91F67" w:rsidRDefault="00560D8B" w:rsidP="00B91F67">
      <w:pPr>
        <w:tabs>
          <w:tab w:val="center" w:pos="2268"/>
          <w:tab w:val="center" w:pos="7088"/>
          <w:tab w:val="left" w:leader="dot" w:pos="10620"/>
        </w:tabs>
        <w:ind w:firstLine="720"/>
        <w:rPr>
          <w:rFonts w:ascii="Times New Roman" w:hAnsi="Times New Roman"/>
          <w:b/>
        </w:rPr>
      </w:pPr>
      <w:r w:rsidRPr="00B91F67">
        <w:rPr>
          <w:rFonts w:ascii="Times New Roman" w:hAnsi="Times New Roman"/>
          <w:b/>
        </w:rPr>
        <w:lastRenderedPageBreak/>
        <w:tab/>
      </w:r>
    </w:p>
    <w:p w14:paraId="435375FF" w14:textId="77777777" w:rsidR="00B91F67" w:rsidRDefault="00B91F67" w:rsidP="00B91F67">
      <w:pPr>
        <w:tabs>
          <w:tab w:val="center" w:pos="2268"/>
          <w:tab w:val="center" w:pos="7088"/>
          <w:tab w:val="left" w:leader="dot" w:pos="10620"/>
        </w:tabs>
        <w:ind w:firstLine="720"/>
        <w:rPr>
          <w:rFonts w:ascii="Times New Roman" w:hAnsi="Times New Roman"/>
          <w:b/>
        </w:rPr>
      </w:pPr>
    </w:p>
    <w:p w14:paraId="73E27F1E" w14:textId="77777777" w:rsidR="00B91F67" w:rsidRDefault="00B91F67" w:rsidP="00B91F67">
      <w:pPr>
        <w:tabs>
          <w:tab w:val="center" w:pos="2268"/>
          <w:tab w:val="center" w:pos="7088"/>
          <w:tab w:val="left" w:leader="dot" w:pos="10620"/>
        </w:tabs>
        <w:ind w:firstLine="720"/>
        <w:rPr>
          <w:rFonts w:ascii="Times New Roman" w:hAnsi="Times New Roman"/>
          <w:b/>
        </w:rPr>
      </w:pPr>
    </w:p>
    <w:p w14:paraId="533386AD" w14:textId="77777777" w:rsidR="00B91F67" w:rsidRPr="00907A3F" w:rsidRDefault="00B91F67" w:rsidP="00B91F67">
      <w:pPr>
        <w:tabs>
          <w:tab w:val="center" w:pos="2268"/>
          <w:tab w:val="center" w:pos="7088"/>
          <w:tab w:val="left" w:leader="dot" w:pos="10620"/>
        </w:tabs>
        <w:ind w:firstLine="720"/>
        <w:rPr>
          <w:rFonts w:ascii="Times New Roman" w:hAnsi="Times New Roman"/>
          <w:b/>
          <w:sz w:val="28"/>
        </w:rPr>
      </w:pPr>
    </w:p>
    <w:p w14:paraId="7AC28086" w14:textId="77777777" w:rsidR="00B91F67" w:rsidRDefault="00B91F67" w:rsidP="00B91F67">
      <w:pPr>
        <w:tabs>
          <w:tab w:val="center" w:pos="2268"/>
          <w:tab w:val="center" w:pos="7088"/>
          <w:tab w:val="left" w:leader="dot" w:pos="10620"/>
        </w:tabs>
        <w:ind w:firstLine="720"/>
        <w:rPr>
          <w:rFonts w:ascii="Times New Roman" w:hAnsi="Times New Roman"/>
          <w:b/>
        </w:rPr>
      </w:pPr>
    </w:p>
    <w:p w14:paraId="50CC226F" w14:textId="69B339C6" w:rsidR="000C6810" w:rsidRPr="00B91F67" w:rsidRDefault="00B91F67" w:rsidP="00B91F67">
      <w:pPr>
        <w:tabs>
          <w:tab w:val="center" w:pos="2268"/>
          <w:tab w:val="center" w:pos="7088"/>
          <w:tab w:val="left" w:leader="dot" w:pos="10620"/>
        </w:tabs>
        <w:ind w:firstLine="1276"/>
        <w:rPr>
          <w:rFonts w:ascii="Times New Roman" w:hAnsi="Times New Roman"/>
          <w:b/>
        </w:rPr>
      </w:pPr>
      <w:proofErr w:type="spellStart"/>
      <w:r w:rsidRPr="00B91F67">
        <w:rPr>
          <w:rFonts w:ascii="Times New Roman" w:hAnsi="Times New Roman"/>
          <w:b/>
        </w:rPr>
        <w:t>Trần</w:t>
      </w:r>
      <w:proofErr w:type="spellEnd"/>
      <w:r w:rsidRPr="00B91F67">
        <w:rPr>
          <w:rFonts w:ascii="Times New Roman" w:hAnsi="Times New Roman"/>
          <w:b/>
        </w:rPr>
        <w:t xml:space="preserve"> </w:t>
      </w:r>
      <w:proofErr w:type="spellStart"/>
      <w:r w:rsidRPr="00B91F67">
        <w:rPr>
          <w:rFonts w:ascii="Times New Roman" w:hAnsi="Times New Roman"/>
          <w:b/>
        </w:rPr>
        <w:t>Quang</w:t>
      </w:r>
      <w:proofErr w:type="spellEnd"/>
      <w:r w:rsidRPr="00B91F67">
        <w:rPr>
          <w:rFonts w:ascii="Times New Roman" w:hAnsi="Times New Roman"/>
          <w:b/>
        </w:rPr>
        <w:t xml:space="preserve"> </w:t>
      </w:r>
      <w:proofErr w:type="spellStart"/>
      <w:r w:rsidRPr="00B91F67">
        <w:rPr>
          <w:rFonts w:ascii="Times New Roman" w:hAnsi="Times New Roman"/>
          <w:b/>
        </w:rPr>
        <w:t>Tuyến</w:t>
      </w:r>
      <w:proofErr w:type="spellEnd"/>
      <w:r w:rsidR="007D6484" w:rsidRPr="00B91F67">
        <w:rPr>
          <w:rFonts w:ascii="Times New Roman" w:hAnsi="Times New Roman"/>
          <w:b/>
        </w:rPr>
        <w:tab/>
      </w:r>
      <w:proofErr w:type="spellStart"/>
      <w:r w:rsidRPr="00B91F67">
        <w:rPr>
          <w:rFonts w:ascii="Times New Roman" w:hAnsi="Times New Roman"/>
          <w:b/>
        </w:rPr>
        <w:t>Nguyễn</w:t>
      </w:r>
      <w:proofErr w:type="spellEnd"/>
      <w:r w:rsidRPr="00B91F67">
        <w:rPr>
          <w:rFonts w:ascii="Times New Roman" w:hAnsi="Times New Roman"/>
          <w:b/>
        </w:rPr>
        <w:t xml:space="preserve"> </w:t>
      </w:r>
      <w:proofErr w:type="spellStart"/>
      <w:r w:rsidRPr="00B91F67">
        <w:rPr>
          <w:rFonts w:ascii="Times New Roman" w:hAnsi="Times New Roman"/>
          <w:b/>
        </w:rPr>
        <w:t>Thanh</w:t>
      </w:r>
      <w:proofErr w:type="spellEnd"/>
      <w:r w:rsidRPr="00B91F67">
        <w:rPr>
          <w:rFonts w:ascii="Times New Roman" w:hAnsi="Times New Roman"/>
          <w:b/>
        </w:rPr>
        <w:t xml:space="preserve"> </w:t>
      </w:r>
      <w:proofErr w:type="spellStart"/>
      <w:r w:rsidRPr="00B91F67">
        <w:rPr>
          <w:rFonts w:ascii="Times New Roman" w:hAnsi="Times New Roman"/>
          <w:b/>
        </w:rPr>
        <w:t>Bình</w:t>
      </w:r>
      <w:bookmarkStart w:id="0" w:name="_GoBack"/>
      <w:bookmarkEnd w:id="0"/>
      <w:proofErr w:type="spellEnd"/>
    </w:p>
    <w:sectPr w:rsidR="000C6810" w:rsidRPr="00B91F67" w:rsidSect="00907A3F">
      <w:type w:val="continuous"/>
      <w:pgSz w:w="11907" w:h="16840" w:code="9"/>
      <w:pgMar w:top="1134" w:right="1418" w:bottom="284" w:left="1418" w:header="646" w:footer="15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C41E3" w14:textId="77777777" w:rsidR="00F8060A" w:rsidRDefault="00F8060A">
      <w:r>
        <w:separator/>
      </w:r>
    </w:p>
  </w:endnote>
  <w:endnote w:type="continuationSeparator" w:id="0">
    <w:p w14:paraId="772DBBDE" w14:textId="77777777" w:rsidR="00F8060A" w:rsidRDefault="00F8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52D5DC-B211-4BBC-AC44-E34ACBF3488A}"/>
    <w:embedBold r:id="rId2" w:fontKey="{B7F06C75-43D3-418F-8377-25F83C8BA74C}"/>
    <w:embedItalic r:id="rId3" w:fontKey="{0EE69BB9-5F35-485A-9644-DE694C17D854}"/>
    <w:embedBoldItalic r:id="rId4" w:fontKey="{909DBAE6-A34D-4B6B-88D7-0FF7D7E1FF0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2861235-22A2-495C-A5FD-07E2F366DF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C028A20-52E1-4F05-A33C-B4C1CC2C0A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D2C03AE-48F0-4D58-A5DE-A578C61815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BFB255-9EA5-46D1-97DE-640B1C37991A}"/>
  </w:font>
  <w:font w:name=".VnArialH">
    <w:charset w:val="00"/>
    <w:family w:val="swiss"/>
    <w:pitch w:val="variable"/>
    <w:sig w:usb0="00000003" w:usb1="00000000" w:usb2="00000000" w:usb3="00000000" w:csb0="00000001" w:csb1="00000000"/>
    <w:embedRegular r:id="rId9" w:fontKey="{85F59C26-EE3F-41C9-BB37-DDB924AD467B}"/>
    <w:embedBold r:id="rId10" w:fontKey="{CD34F44E-5B21-45FF-A5A0-E74D581F9BFC}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  <w:embedRegular r:id="rId11" w:fontKey="{AF613195-5947-4C5A-8B65-2EB7ECF5A079}"/>
    <w:embedBoldItalic r:id="rId12" w:fontKey="{D085B1DD-6E88-4CF6-9743-33CB4F964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A66A4B8-049E-4834-B4B7-0AD90CDF6FFD}"/>
    <w:embedBoldItalic r:id="rId14" w:fontKey="{C52D6406-A5C9-47F1-857F-AA3C5DCD00B0}"/>
  </w:font>
  <w:font w:name=".VnBodoniH">
    <w:charset w:val="00"/>
    <w:family w:val="swiss"/>
    <w:pitch w:val="variable"/>
    <w:sig w:usb0="00000003" w:usb1="00000000" w:usb2="00000000" w:usb3="00000000" w:csb0="00000001" w:csb1="00000000"/>
    <w:embedRegular r:id="rId15" w:fontKey="{67BD8B70-D361-4A1B-8BE3-178448AA7A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DC33A826-7A4D-4A7A-AA3C-B115E08E41FE}"/>
    <w:embedBold r:id="rId17" w:fontKey="{0D2217B9-B3E8-4220-A24F-3E7B7E6BBC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3EB70EF-C4FD-42EC-A72B-645942845FC3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185A70D9-D102-4293-BCB5-C11A20C03C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B264F" w14:textId="236D128C" w:rsidR="00656F82" w:rsidRPr="00356DE0" w:rsidRDefault="00656F82">
    <w:pPr>
      <w:pStyle w:val="Footer"/>
      <w:jc w:val="center"/>
      <w:rPr>
        <w:rFonts w:ascii="Times New Roman" w:hAnsi="Times New Roman"/>
        <w:sz w:val="16"/>
        <w:szCs w:val="16"/>
      </w:rPr>
    </w:pPr>
    <w:r w:rsidRPr="00356DE0">
      <w:rPr>
        <w:rFonts w:ascii="Times New Roman" w:hAnsi="Times New Roman"/>
        <w:sz w:val="16"/>
        <w:szCs w:val="16"/>
      </w:rPr>
      <w:fldChar w:fldCharType="begin"/>
    </w:r>
    <w:r w:rsidRPr="00356DE0">
      <w:rPr>
        <w:rFonts w:ascii="Times New Roman" w:hAnsi="Times New Roman"/>
        <w:sz w:val="16"/>
        <w:szCs w:val="16"/>
      </w:rPr>
      <w:instrText xml:space="preserve"> PAGE   \* MERGEFORMAT </w:instrText>
    </w:r>
    <w:r w:rsidRPr="00356DE0">
      <w:rPr>
        <w:rFonts w:ascii="Times New Roman" w:hAnsi="Times New Roman"/>
        <w:sz w:val="16"/>
        <w:szCs w:val="16"/>
      </w:rPr>
      <w:fldChar w:fldCharType="separate"/>
    </w:r>
    <w:r w:rsidR="005B6C8F">
      <w:rPr>
        <w:rFonts w:ascii="Times New Roman" w:hAnsi="Times New Roman"/>
        <w:noProof/>
        <w:sz w:val="16"/>
        <w:szCs w:val="16"/>
      </w:rPr>
      <w:t>2</w:t>
    </w:r>
    <w:r w:rsidRPr="00356DE0">
      <w:rPr>
        <w:rFonts w:ascii="Times New Roman" w:hAnsi="Times New Roman"/>
        <w:noProof/>
        <w:sz w:val="16"/>
        <w:szCs w:val="16"/>
      </w:rPr>
      <w:fldChar w:fldCharType="end"/>
    </w:r>
  </w:p>
  <w:p w14:paraId="78D96EA6" w14:textId="77777777" w:rsidR="00953827" w:rsidRDefault="009538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B188F" w14:textId="02CFA08F" w:rsidR="00656F82" w:rsidRPr="00356DE0" w:rsidRDefault="00656F82">
    <w:pPr>
      <w:pStyle w:val="Footer"/>
      <w:jc w:val="center"/>
      <w:rPr>
        <w:rFonts w:ascii="Times New Roman" w:hAnsi="Times New Roman"/>
        <w:sz w:val="16"/>
        <w:szCs w:val="16"/>
      </w:rPr>
    </w:pPr>
    <w:r w:rsidRPr="00356DE0">
      <w:rPr>
        <w:rFonts w:ascii="Times New Roman" w:hAnsi="Times New Roman"/>
        <w:sz w:val="16"/>
        <w:szCs w:val="16"/>
      </w:rPr>
      <w:fldChar w:fldCharType="begin"/>
    </w:r>
    <w:r w:rsidRPr="00356DE0">
      <w:rPr>
        <w:rFonts w:ascii="Times New Roman" w:hAnsi="Times New Roman"/>
        <w:sz w:val="16"/>
        <w:szCs w:val="16"/>
      </w:rPr>
      <w:instrText xml:space="preserve"> PAGE   \* MERGEFORMAT </w:instrText>
    </w:r>
    <w:r w:rsidRPr="00356DE0">
      <w:rPr>
        <w:rFonts w:ascii="Times New Roman" w:hAnsi="Times New Roman"/>
        <w:sz w:val="16"/>
        <w:szCs w:val="16"/>
      </w:rPr>
      <w:fldChar w:fldCharType="separate"/>
    </w:r>
    <w:r w:rsidR="005B6C8F">
      <w:rPr>
        <w:rFonts w:ascii="Times New Roman" w:hAnsi="Times New Roman"/>
        <w:noProof/>
        <w:sz w:val="16"/>
        <w:szCs w:val="16"/>
      </w:rPr>
      <w:t>1</w:t>
    </w:r>
    <w:r w:rsidRPr="00356DE0">
      <w:rPr>
        <w:rFonts w:ascii="Times New Roman" w:hAnsi="Times New Roman"/>
        <w:noProof/>
        <w:sz w:val="16"/>
        <w:szCs w:val="16"/>
      </w:rPr>
      <w:fldChar w:fldCharType="end"/>
    </w:r>
  </w:p>
  <w:p w14:paraId="25D9D90D" w14:textId="77777777" w:rsidR="00656F82" w:rsidRDefault="00656F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A3E68" w14:textId="77777777" w:rsidR="00F8060A" w:rsidRDefault="00F8060A">
      <w:r>
        <w:separator/>
      </w:r>
    </w:p>
  </w:footnote>
  <w:footnote w:type="continuationSeparator" w:id="0">
    <w:p w14:paraId="73D61EE1" w14:textId="77777777" w:rsidR="00F8060A" w:rsidRDefault="00F8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4"/>
      </v:shape>
    </w:pict>
  </w:numPicBullet>
  <w:abstractNum w:abstractNumId="0">
    <w:nsid w:val="00765F88"/>
    <w:multiLevelType w:val="hybridMultilevel"/>
    <w:tmpl w:val="02BA1792"/>
    <w:lvl w:ilvl="0" w:tplc="F440E0FE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4F2E78"/>
    <w:multiLevelType w:val="hybridMultilevel"/>
    <w:tmpl w:val="386E662C"/>
    <w:lvl w:ilvl="0" w:tplc="D08AEF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8A7C56"/>
    <w:multiLevelType w:val="hybridMultilevel"/>
    <w:tmpl w:val="4492F1AE"/>
    <w:lvl w:ilvl="0" w:tplc="774E6D6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730BB"/>
    <w:multiLevelType w:val="hybridMultilevel"/>
    <w:tmpl w:val="551EE83C"/>
    <w:lvl w:ilvl="0" w:tplc="D41812B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206DA"/>
    <w:multiLevelType w:val="multilevel"/>
    <w:tmpl w:val="F948E724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0B4761A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C695713"/>
    <w:multiLevelType w:val="multilevel"/>
    <w:tmpl w:val="912821A4"/>
    <w:lvl w:ilvl="0">
      <w:start w:val="2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EAB65BB"/>
    <w:multiLevelType w:val="hybridMultilevel"/>
    <w:tmpl w:val="08BA453C"/>
    <w:lvl w:ilvl="0" w:tplc="9190E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872C93"/>
    <w:multiLevelType w:val="singleLevel"/>
    <w:tmpl w:val="78DAC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132D63D6"/>
    <w:multiLevelType w:val="multilevel"/>
    <w:tmpl w:val="FB52347E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5.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5.1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18105F40"/>
    <w:multiLevelType w:val="hybridMultilevel"/>
    <w:tmpl w:val="E77AC54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780149"/>
    <w:multiLevelType w:val="multilevel"/>
    <w:tmpl w:val="F2B80688"/>
    <w:lvl w:ilvl="0">
      <w:start w:val="5"/>
      <w:numFmt w:val="decimal"/>
      <w:lvlText w:val="%1.0.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44"/>
        </w:tabs>
        <w:ind w:left="10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8"/>
        </w:tabs>
        <w:ind w:left="1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2"/>
        </w:tabs>
        <w:ind w:left="19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16"/>
        </w:tabs>
        <w:ind w:left="26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00"/>
        </w:tabs>
        <w:ind w:left="2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4"/>
        </w:tabs>
        <w:ind w:left="35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8"/>
        </w:tabs>
        <w:ind w:left="3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72"/>
        </w:tabs>
        <w:ind w:left="4472" w:hanging="2160"/>
      </w:pPr>
      <w:rPr>
        <w:rFonts w:hint="default"/>
      </w:rPr>
    </w:lvl>
  </w:abstractNum>
  <w:abstractNum w:abstractNumId="12">
    <w:nsid w:val="21D937E9"/>
    <w:multiLevelType w:val="hybridMultilevel"/>
    <w:tmpl w:val="E77656B6"/>
    <w:lvl w:ilvl="0" w:tplc="8E5285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D6CFF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sz w:val="22"/>
        <w:szCs w:val="22"/>
        <w:effect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B83092"/>
    <w:multiLevelType w:val="hybridMultilevel"/>
    <w:tmpl w:val="0FD6C018"/>
    <w:lvl w:ilvl="0" w:tplc="EB8AC938">
      <w:start w:val="1"/>
      <w:numFmt w:val="decimal"/>
      <w:lvlText w:val="%1."/>
      <w:lvlJc w:val="left"/>
      <w:pPr>
        <w:tabs>
          <w:tab w:val="num" w:pos="1249"/>
        </w:tabs>
        <w:ind w:left="1249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9"/>
        </w:tabs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9"/>
        </w:tabs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9"/>
        </w:tabs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9"/>
        </w:tabs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9"/>
        </w:tabs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9"/>
        </w:tabs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9"/>
        </w:tabs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9"/>
        </w:tabs>
        <w:ind w:left="6619" w:hanging="180"/>
      </w:pPr>
    </w:lvl>
  </w:abstractNum>
  <w:abstractNum w:abstractNumId="14">
    <w:nsid w:val="23081413"/>
    <w:multiLevelType w:val="multilevel"/>
    <w:tmpl w:val="E50243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9B255BF"/>
    <w:multiLevelType w:val="hybridMultilevel"/>
    <w:tmpl w:val="22929DC4"/>
    <w:lvl w:ilvl="0" w:tplc="EEEC9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88CE48">
      <w:numFmt w:val="none"/>
      <w:lvlText w:val=""/>
      <w:lvlJc w:val="left"/>
      <w:pPr>
        <w:tabs>
          <w:tab w:val="num" w:pos="360"/>
        </w:tabs>
      </w:pPr>
    </w:lvl>
    <w:lvl w:ilvl="2" w:tplc="51906088">
      <w:numFmt w:val="none"/>
      <w:lvlText w:val=""/>
      <w:lvlJc w:val="left"/>
      <w:pPr>
        <w:tabs>
          <w:tab w:val="num" w:pos="360"/>
        </w:tabs>
      </w:pPr>
    </w:lvl>
    <w:lvl w:ilvl="3" w:tplc="DB862C38">
      <w:numFmt w:val="none"/>
      <w:lvlText w:val=""/>
      <w:lvlJc w:val="left"/>
      <w:pPr>
        <w:tabs>
          <w:tab w:val="num" w:pos="360"/>
        </w:tabs>
      </w:pPr>
    </w:lvl>
    <w:lvl w:ilvl="4" w:tplc="AEB6EAEE">
      <w:numFmt w:val="none"/>
      <w:lvlText w:val=""/>
      <w:lvlJc w:val="left"/>
      <w:pPr>
        <w:tabs>
          <w:tab w:val="num" w:pos="360"/>
        </w:tabs>
      </w:pPr>
    </w:lvl>
    <w:lvl w:ilvl="5" w:tplc="73FCE46E">
      <w:numFmt w:val="none"/>
      <w:lvlText w:val=""/>
      <w:lvlJc w:val="left"/>
      <w:pPr>
        <w:tabs>
          <w:tab w:val="num" w:pos="360"/>
        </w:tabs>
      </w:pPr>
    </w:lvl>
    <w:lvl w:ilvl="6" w:tplc="F006DF9E">
      <w:numFmt w:val="none"/>
      <w:lvlText w:val=""/>
      <w:lvlJc w:val="left"/>
      <w:pPr>
        <w:tabs>
          <w:tab w:val="num" w:pos="360"/>
        </w:tabs>
      </w:pPr>
    </w:lvl>
    <w:lvl w:ilvl="7" w:tplc="3322162A">
      <w:numFmt w:val="none"/>
      <w:lvlText w:val=""/>
      <w:lvlJc w:val="left"/>
      <w:pPr>
        <w:tabs>
          <w:tab w:val="num" w:pos="360"/>
        </w:tabs>
      </w:pPr>
    </w:lvl>
    <w:lvl w:ilvl="8" w:tplc="C20CD80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E180A0A"/>
    <w:multiLevelType w:val="hybridMultilevel"/>
    <w:tmpl w:val="C91E08F2"/>
    <w:lvl w:ilvl="0" w:tplc="28D27062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40E40A">
      <w:start w:val="1"/>
      <w:numFmt w:val="decimal"/>
      <w:lvlText w:val="6.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BA193F"/>
    <w:multiLevelType w:val="hybridMultilevel"/>
    <w:tmpl w:val="9384CA74"/>
    <w:lvl w:ilvl="0" w:tplc="D41812B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56560F"/>
    <w:multiLevelType w:val="multilevel"/>
    <w:tmpl w:val="F050E924"/>
    <w:lvl w:ilvl="0">
      <w:start w:val="1"/>
      <w:numFmt w:val="decimal"/>
      <w:lvlText w:val="5.1.%1."/>
      <w:lvlJc w:val="left"/>
      <w:pPr>
        <w:tabs>
          <w:tab w:val="num" w:pos="1320"/>
        </w:tabs>
        <w:ind w:left="1320" w:hanging="360"/>
      </w:pPr>
      <w:rPr>
        <w:rFonts w:hint="default"/>
        <w:b/>
        <w:i/>
      </w:rPr>
    </w:lvl>
    <w:lvl w:ilvl="1">
      <w:start w:val="1"/>
      <w:numFmt w:val="decimal"/>
      <w:lvlText w:val="5.1.%2."/>
      <w:lvlJc w:val="left"/>
      <w:pPr>
        <w:tabs>
          <w:tab w:val="num" w:pos="2040"/>
        </w:tabs>
        <w:ind w:left="1752" w:hanging="432"/>
      </w:pPr>
      <w:rPr>
        <w:rFonts w:hint="default"/>
      </w:rPr>
    </w:lvl>
    <w:lvl w:ilvl="2">
      <w:start w:val="1"/>
      <w:numFmt w:val="decimal"/>
      <w:lvlText w:val="5.1.2.%3."/>
      <w:lvlJc w:val="left"/>
      <w:pPr>
        <w:tabs>
          <w:tab w:val="num" w:pos="2400"/>
        </w:tabs>
        <w:ind w:left="21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20"/>
        </w:tabs>
        <w:ind w:left="26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40"/>
        </w:tabs>
        <w:ind w:left="31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00"/>
        </w:tabs>
        <w:ind w:left="36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20"/>
        </w:tabs>
        <w:ind w:left="42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80"/>
        </w:tabs>
        <w:ind w:left="47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00"/>
        </w:tabs>
        <w:ind w:left="5280" w:hanging="1440"/>
      </w:pPr>
      <w:rPr>
        <w:rFonts w:hint="default"/>
      </w:rPr>
    </w:lvl>
  </w:abstractNum>
  <w:abstractNum w:abstractNumId="19">
    <w:nsid w:val="349F7B60"/>
    <w:multiLevelType w:val="hybridMultilevel"/>
    <w:tmpl w:val="DDDCCFD8"/>
    <w:lvl w:ilvl="0" w:tplc="AF889E0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9313F21"/>
    <w:multiLevelType w:val="hybridMultilevel"/>
    <w:tmpl w:val="296C7A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DA1F30"/>
    <w:multiLevelType w:val="multilevel"/>
    <w:tmpl w:val="5212F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DF18CB"/>
    <w:multiLevelType w:val="hybridMultilevel"/>
    <w:tmpl w:val="BF56F4F2"/>
    <w:lvl w:ilvl="0" w:tplc="D40416CE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>
    <w:nsid w:val="436943F5"/>
    <w:multiLevelType w:val="multilevel"/>
    <w:tmpl w:val="916412C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43FB30B3"/>
    <w:multiLevelType w:val="hybridMultilevel"/>
    <w:tmpl w:val="E340D4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4A0924"/>
    <w:multiLevelType w:val="hybridMultilevel"/>
    <w:tmpl w:val="D6620FA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6">
    <w:nsid w:val="4E7E0572"/>
    <w:multiLevelType w:val="multilevel"/>
    <w:tmpl w:val="44D03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3147576"/>
    <w:multiLevelType w:val="hybridMultilevel"/>
    <w:tmpl w:val="FAAC3102"/>
    <w:lvl w:ilvl="0" w:tplc="9190E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2755DB"/>
    <w:multiLevelType w:val="multilevel"/>
    <w:tmpl w:val="38EADC6C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582A0BED"/>
    <w:multiLevelType w:val="multilevel"/>
    <w:tmpl w:val="146CE6C4"/>
    <w:lvl w:ilvl="0">
      <w:start w:val="3"/>
      <w:numFmt w:val="decimal"/>
      <w:lvlText w:val="5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5.1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58D1026E"/>
    <w:multiLevelType w:val="hybridMultilevel"/>
    <w:tmpl w:val="F53492FA"/>
    <w:lvl w:ilvl="0" w:tplc="E4540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1F5031"/>
    <w:multiLevelType w:val="multilevel"/>
    <w:tmpl w:val="D520C5C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00"/>
        </w:tabs>
        <w:ind w:left="1000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5EC31726"/>
    <w:multiLevelType w:val="hybridMultilevel"/>
    <w:tmpl w:val="80862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BA4D69"/>
    <w:multiLevelType w:val="singleLevel"/>
    <w:tmpl w:val="186ADE4A"/>
    <w:lvl w:ilvl="0">
      <w:start w:val="3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.VnArialH" w:hAnsi=".VnArialH" w:hint="default"/>
      </w:rPr>
    </w:lvl>
  </w:abstractNum>
  <w:abstractNum w:abstractNumId="34">
    <w:nsid w:val="6A2A16E4"/>
    <w:multiLevelType w:val="hybridMultilevel"/>
    <w:tmpl w:val="DFA8C7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C60EAA"/>
    <w:multiLevelType w:val="multilevel"/>
    <w:tmpl w:val="9474C23A"/>
    <w:lvl w:ilvl="0">
      <w:start w:val="6"/>
      <w:numFmt w:val="decimal"/>
      <w:lvlText w:val="5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5.1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6FEC00FF"/>
    <w:multiLevelType w:val="multilevel"/>
    <w:tmpl w:val="23D05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1937390"/>
    <w:multiLevelType w:val="hybridMultilevel"/>
    <w:tmpl w:val="682CD4F0"/>
    <w:lvl w:ilvl="0" w:tplc="9190E7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A102F1"/>
    <w:multiLevelType w:val="multilevel"/>
    <w:tmpl w:val="DDDCCFD8"/>
    <w:lvl w:ilvl="0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1CC7E3F"/>
    <w:multiLevelType w:val="singleLevel"/>
    <w:tmpl w:val="11B25FE0"/>
    <w:lvl w:ilvl="0">
      <w:start w:val="5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0">
    <w:nsid w:val="74B46AD3"/>
    <w:multiLevelType w:val="hybridMultilevel"/>
    <w:tmpl w:val="EE0A8EC8"/>
    <w:lvl w:ilvl="0" w:tplc="9906E9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44F06"/>
    <w:multiLevelType w:val="multilevel"/>
    <w:tmpl w:val="E71CC6FE"/>
    <w:lvl w:ilvl="0">
      <w:start w:val="4"/>
      <w:numFmt w:val="decimal"/>
      <w:lvlText w:val="5.2.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5.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5.1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2">
    <w:nsid w:val="7B5A096B"/>
    <w:multiLevelType w:val="hybridMultilevel"/>
    <w:tmpl w:val="EF46F03A"/>
    <w:lvl w:ilvl="0" w:tplc="D40416CE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9"/>
  </w:num>
  <w:num w:numId="3">
    <w:abstractNumId w:val="33"/>
  </w:num>
  <w:num w:numId="4">
    <w:abstractNumId w:val="32"/>
  </w:num>
  <w:num w:numId="5">
    <w:abstractNumId w:val="26"/>
  </w:num>
  <w:num w:numId="6">
    <w:abstractNumId w:val="21"/>
  </w:num>
  <w:num w:numId="7">
    <w:abstractNumId w:val="13"/>
  </w:num>
  <w:num w:numId="8">
    <w:abstractNumId w:val="5"/>
  </w:num>
  <w:num w:numId="9">
    <w:abstractNumId w:val="4"/>
  </w:num>
  <w:num w:numId="10">
    <w:abstractNumId w:val="14"/>
  </w:num>
  <w:num w:numId="11">
    <w:abstractNumId w:val="17"/>
  </w:num>
  <w:num w:numId="12">
    <w:abstractNumId w:val="10"/>
  </w:num>
  <w:num w:numId="13">
    <w:abstractNumId w:val="3"/>
  </w:num>
  <w:num w:numId="14">
    <w:abstractNumId w:val="16"/>
  </w:num>
  <w:num w:numId="15">
    <w:abstractNumId w:val="36"/>
  </w:num>
  <w:num w:numId="16">
    <w:abstractNumId w:val="28"/>
  </w:num>
  <w:num w:numId="17">
    <w:abstractNumId w:val="6"/>
  </w:num>
  <w:num w:numId="18">
    <w:abstractNumId w:val="31"/>
  </w:num>
  <w:num w:numId="19">
    <w:abstractNumId w:val="12"/>
  </w:num>
  <w:num w:numId="20">
    <w:abstractNumId w:val="7"/>
  </w:num>
  <w:num w:numId="21">
    <w:abstractNumId w:val="15"/>
  </w:num>
  <w:num w:numId="22">
    <w:abstractNumId w:val="41"/>
  </w:num>
  <w:num w:numId="23">
    <w:abstractNumId w:val="9"/>
  </w:num>
  <w:num w:numId="24">
    <w:abstractNumId w:val="18"/>
  </w:num>
  <w:num w:numId="25">
    <w:abstractNumId w:val="29"/>
  </w:num>
  <w:num w:numId="26">
    <w:abstractNumId w:val="35"/>
  </w:num>
  <w:num w:numId="27">
    <w:abstractNumId w:val="11"/>
  </w:num>
  <w:num w:numId="28">
    <w:abstractNumId w:val="37"/>
  </w:num>
  <w:num w:numId="29">
    <w:abstractNumId w:val="27"/>
  </w:num>
  <w:num w:numId="30">
    <w:abstractNumId w:val="23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19"/>
  </w:num>
  <w:num w:numId="34">
    <w:abstractNumId w:val="38"/>
  </w:num>
  <w:num w:numId="35">
    <w:abstractNumId w:val="42"/>
  </w:num>
  <w:num w:numId="36">
    <w:abstractNumId w:val="25"/>
  </w:num>
  <w:num w:numId="37">
    <w:abstractNumId w:val="22"/>
  </w:num>
  <w:num w:numId="38">
    <w:abstractNumId w:val="1"/>
  </w:num>
  <w:num w:numId="39">
    <w:abstractNumId w:val="2"/>
  </w:num>
  <w:num w:numId="40">
    <w:abstractNumId w:val="0"/>
  </w:num>
  <w:num w:numId="41">
    <w:abstractNumId w:val="20"/>
  </w:num>
  <w:num w:numId="42">
    <w:abstractNumId w:val="24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202"/>
    <w:rsid w:val="0000065B"/>
    <w:rsid w:val="00005AF2"/>
    <w:rsid w:val="00010388"/>
    <w:rsid w:val="000107B9"/>
    <w:rsid w:val="000163F0"/>
    <w:rsid w:val="00024575"/>
    <w:rsid w:val="0002730D"/>
    <w:rsid w:val="00030805"/>
    <w:rsid w:val="00030875"/>
    <w:rsid w:val="00036CFF"/>
    <w:rsid w:val="000442CA"/>
    <w:rsid w:val="00045548"/>
    <w:rsid w:val="00055EA9"/>
    <w:rsid w:val="000564B7"/>
    <w:rsid w:val="0006390C"/>
    <w:rsid w:val="000676FE"/>
    <w:rsid w:val="000750D3"/>
    <w:rsid w:val="000809C0"/>
    <w:rsid w:val="000917B8"/>
    <w:rsid w:val="000948F2"/>
    <w:rsid w:val="000A0ED3"/>
    <w:rsid w:val="000A20BA"/>
    <w:rsid w:val="000A2C7D"/>
    <w:rsid w:val="000A4D7C"/>
    <w:rsid w:val="000A781F"/>
    <w:rsid w:val="000B0D1C"/>
    <w:rsid w:val="000B2B3B"/>
    <w:rsid w:val="000B73EF"/>
    <w:rsid w:val="000C6810"/>
    <w:rsid w:val="000D1D0D"/>
    <w:rsid w:val="000D336E"/>
    <w:rsid w:val="000E4384"/>
    <w:rsid w:val="000E5108"/>
    <w:rsid w:val="000E5B11"/>
    <w:rsid w:val="000E663D"/>
    <w:rsid w:val="000E75DF"/>
    <w:rsid w:val="000F17ED"/>
    <w:rsid w:val="000F451A"/>
    <w:rsid w:val="001014DF"/>
    <w:rsid w:val="001041BA"/>
    <w:rsid w:val="00112ACB"/>
    <w:rsid w:val="00122B58"/>
    <w:rsid w:val="00125A56"/>
    <w:rsid w:val="0012764F"/>
    <w:rsid w:val="001336F2"/>
    <w:rsid w:val="00142BFC"/>
    <w:rsid w:val="00143741"/>
    <w:rsid w:val="001454CB"/>
    <w:rsid w:val="00150F1C"/>
    <w:rsid w:val="001556E5"/>
    <w:rsid w:val="00166F3E"/>
    <w:rsid w:val="00170E97"/>
    <w:rsid w:val="00171212"/>
    <w:rsid w:val="00171DB6"/>
    <w:rsid w:val="0017366B"/>
    <w:rsid w:val="001744E5"/>
    <w:rsid w:val="001751F0"/>
    <w:rsid w:val="00192774"/>
    <w:rsid w:val="00196321"/>
    <w:rsid w:val="001A07FE"/>
    <w:rsid w:val="001A1BE5"/>
    <w:rsid w:val="001A38B9"/>
    <w:rsid w:val="001A7326"/>
    <w:rsid w:val="001B0024"/>
    <w:rsid w:val="001B1879"/>
    <w:rsid w:val="001B28E2"/>
    <w:rsid w:val="001C4340"/>
    <w:rsid w:val="001C6364"/>
    <w:rsid w:val="001C7DC6"/>
    <w:rsid w:val="001D0FCD"/>
    <w:rsid w:val="001D1F48"/>
    <w:rsid w:val="001D3F17"/>
    <w:rsid w:val="001E11B7"/>
    <w:rsid w:val="001E2758"/>
    <w:rsid w:val="001E4A4B"/>
    <w:rsid w:val="001F46A0"/>
    <w:rsid w:val="001F602E"/>
    <w:rsid w:val="00201ED9"/>
    <w:rsid w:val="00210E41"/>
    <w:rsid w:val="002119B6"/>
    <w:rsid w:val="00216264"/>
    <w:rsid w:val="00221003"/>
    <w:rsid w:val="00222584"/>
    <w:rsid w:val="0022368A"/>
    <w:rsid w:val="00232823"/>
    <w:rsid w:val="00240BD0"/>
    <w:rsid w:val="002436F8"/>
    <w:rsid w:val="0025036E"/>
    <w:rsid w:val="00252369"/>
    <w:rsid w:val="00256754"/>
    <w:rsid w:val="00256893"/>
    <w:rsid w:val="00262333"/>
    <w:rsid w:val="00263165"/>
    <w:rsid w:val="0026776C"/>
    <w:rsid w:val="00270345"/>
    <w:rsid w:val="002832ED"/>
    <w:rsid w:val="002932EC"/>
    <w:rsid w:val="00294389"/>
    <w:rsid w:val="002A22D6"/>
    <w:rsid w:val="002B610D"/>
    <w:rsid w:val="002B7012"/>
    <w:rsid w:val="002C201C"/>
    <w:rsid w:val="002D24ED"/>
    <w:rsid w:val="002D5602"/>
    <w:rsid w:val="002D67A7"/>
    <w:rsid w:val="002E0A65"/>
    <w:rsid w:val="002E2628"/>
    <w:rsid w:val="002E34EE"/>
    <w:rsid w:val="002E4D16"/>
    <w:rsid w:val="002F0442"/>
    <w:rsid w:val="002F1ACA"/>
    <w:rsid w:val="002F30FC"/>
    <w:rsid w:val="00311226"/>
    <w:rsid w:val="003136A0"/>
    <w:rsid w:val="00315EA9"/>
    <w:rsid w:val="0033796A"/>
    <w:rsid w:val="00353558"/>
    <w:rsid w:val="00356DE0"/>
    <w:rsid w:val="00361B52"/>
    <w:rsid w:val="00362703"/>
    <w:rsid w:val="003638D5"/>
    <w:rsid w:val="00366879"/>
    <w:rsid w:val="00367B09"/>
    <w:rsid w:val="00370A3B"/>
    <w:rsid w:val="0037151C"/>
    <w:rsid w:val="0037165E"/>
    <w:rsid w:val="0037728E"/>
    <w:rsid w:val="0038046F"/>
    <w:rsid w:val="00380DB5"/>
    <w:rsid w:val="003814D7"/>
    <w:rsid w:val="00383A57"/>
    <w:rsid w:val="0038416D"/>
    <w:rsid w:val="0039552A"/>
    <w:rsid w:val="003A00C9"/>
    <w:rsid w:val="003A168F"/>
    <w:rsid w:val="003A3A91"/>
    <w:rsid w:val="003B2125"/>
    <w:rsid w:val="003B7E8D"/>
    <w:rsid w:val="003D0C29"/>
    <w:rsid w:val="003D24DC"/>
    <w:rsid w:val="003D31E2"/>
    <w:rsid w:val="003D4B10"/>
    <w:rsid w:val="003D4DE7"/>
    <w:rsid w:val="003D4F61"/>
    <w:rsid w:val="003D55A2"/>
    <w:rsid w:val="003E69D8"/>
    <w:rsid w:val="003F4FC5"/>
    <w:rsid w:val="004024CD"/>
    <w:rsid w:val="00404D41"/>
    <w:rsid w:val="00405E7B"/>
    <w:rsid w:val="00415AF7"/>
    <w:rsid w:val="004163D1"/>
    <w:rsid w:val="00420E9B"/>
    <w:rsid w:val="004215C5"/>
    <w:rsid w:val="004248B3"/>
    <w:rsid w:val="00430E16"/>
    <w:rsid w:val="00431E0A"/>
    <w:rsid w:val="00434C8B"/>
    <w:rsid w:val="00434EB7"/>
    <w:rsid w:val="0044090E"/>
    <w:rsid w:val="0045144D"/>
    <w:rsid w:val="00452139"/>
    <w:rsid w:val="00456FDC"/>
    <w:rsid w:val="004576A9"/>
    <w:rsid w:val="00462AF9"/>
    <w:rsid w:val="0046389A"/>
    <w:rsid w:val="00465381"/>
    <w:rsid w:val="0047417F"/>
    <w:rsid w:val="00480D2E"/>
    <w:rsid w:val="00484474"/>
    <w:rsid w:val="004871A5"/>
    <w:rsid w:val="00490FD1"/>
    <w:rsid w:val="00491BD2"/>
    <w:rsid w:val="004937A4"/>
    <w:rsid w:val="00495A78"/>
    <w:rsid w:val="004A387A"/>
    <w:rsid w:val="004A61B0"/>
    <w:rsid w:val="004A7D60"/>
    <w:rsid w:val="004C178F"/>
    <w:rsid w:val="004D59C7"/>
    <w:rsid w:val="004D6C30"/>
    <w:rsid w:val="004E2CDE"/>
    <w:rsid w:val="004E335D"/>
    <w:rsid w:val="004E3846"/>
    <w:rsid w:val="004F470A"/>
    <w:rsid w:val="004F680B"/>
    <w:rsid w:val="004F7618"/>
    <w:rsid w:val="0050395F"/>
    <w:rsid w:val="0050761C"/>
    <w:rsid w:val="0051137D"/>
    <w:rsid w:val="00513169"/>
    <w:rsid w:val="00522290"/>
    <w:rsid w:val="00524D6A"/>
    <w:rsid w:val="00533850"/>
    <w:rsid w:val="00537A21"/>
    <w:rsid w:val="005420FF"/>
    <w:rsid w:val="00542988"/>
    <w:rsid w:val="00543019"/>
    <w:rsid w:val="00550568"/>
    <w:rsid w:val="00553CF7"/>
    <w:rsid w:val="00556B90"/>
    <w:rsid w:val="00560D8B"/>
    <w:rsid w:val="005629B5"/>
    <w:rsid w:val="0057569E"/>
    <w:rsid w:val="005766E1"/>
    <w:rsid w:val="0057698B"/>
    <w:rsid w:val="0057726A"/>
    <w:rsid w:val="00587200"/>
    <w:rsid w:val="00596A23"/>
    <w:rsid w:val="00596DBC"/>
    <w:rsid w:val="005A38F3"/>
    <w:rsid w:val="005A45A1"/>
    <w:rsid w:val="005B58FB"/>
    <w:rsid w:val="005B653A"/>
    <w:rsid w:val="005B6732"/>
    <w:rsid w:val="005B6C8F"/>
    <w:rsid w:val="005B734E"/>
    <w:rsid w:val="005C5CAD"/>
    <w:rsid w:val="005D449E"/>
    <w:rsid w:val="005D6AC6"/>
    <w:rsid w:val="005E0404"/>
    <w:rsid w:val="005E1341"/>
    <w:rsid w:val="005E47B9"/>
    <w:rsid w:val="005F2333"/>
    <w:rsid w:val="005F383D"/>
    <w:rsid w:val="005F38F1"/>
    <w:rsid w:val="00601C5D"/>
    <w:rsid w:val="00602873"/>
    <w:rsid w:val="0060763B"/>
    <w:rsid w:val="00615908"/>
    <w:rsid w:val="00616697"/>
    <w:rsid w:val="00620B79"/>
    <w:rsid w:val="00620C1E"/>
    <w:rsid w:val="00623A9C"/>
    <w:rsid w:val="00623F86"/>
    <w:rsid w:val="006240AC"/>
    <w:rsid w:val="00627D7E"/>
    <w:rsid w:val="00627DC6"/>
    <w:rsid w:val="00632EE1"/>
    <w:rsid w:val="006336D6"/>
    <w:rsid w:val="00634F5F"/>
    <w:rsid w:val="006425E2"/>
    <w:rsid w:val="00651A60"/>
    <w:rsid w:val="00655C7B"/>
    <w:rsid w:val="00656283"/>
    <w:rsid w:val="00656F82"/>
    <w:rsid w:val="00662AC8"/>
    <w:rsid w:val="006667B2"/>
    <w:rsid w:val="006716BD"/>
    <w:rsid w:val="00671E76"/>
    <w:rsid w:val="006737F6"/>
    <w:rsid w:val="0067634D"/>
    <w:rsid w:val="006810EF"/>
    <w:rsid w:val="00683E71"/>
    <w:rsid w:val="00684B90"/>
    <w:rsid w:val="006869F2"/>
    <w:rsid w:val="00687C84"/>
    <w:rsid w:val="0069261A"/>
    <w:rsid w:val="00695BDD"/>
    <w:rsid w:val="006A1A26"/>
    <w:rsid w:val="006B2304"/>
    <w:rsid w:val="006B233B"/>
    <w:rsid w:val="006B7BA0"/>
    <w:rsid w:val="006C0874"/>
    <w:rsid w:val="006C281B"/>
    <w:rsid w:val="006C6400"/>
    <w:rsid w:val="006C685C"/>
    <w:rsid w:val="006D2026"/>
    <w:rsid w:val="006D3C71"/>
    <w:rsid w:val="006D48AC"/>
    <w:rsid w:val="006D5F7E"/>
    <w:rsid w:val="006D7031"/>
    <w:rsid w:val="006E0369"/>
    <w:rsid w:val="006E14D9"/>
    <w:rsid w:val="006F3D2A"/>
    <w:rsid w:val="007021AB"/>
    <w:rsid w:val="00707009"/>
    <w:rsid w:val="00715158"/>
    <w:rsid w:val="00715E41"/>
    <w:rsid w:val="00717D99"/>
    <w:rsid w:val="007206C6"/>
    <w:rsid w:val="00720F9E"/>
    <w:rsid w:val="00724953"/>
    <w:rsid w:val="007379AF"/>
    <w:rsid w:val="00737F70"/>
    <w:rsid w:val="0074109C"/>
    <w:rsid w:val="00742CDF"/>
    <w:rsid w:val="00743A64"/>
    <w:rsid w:val="00746AF7"/>
    <w:rsid w:val="007517E3"/>
    <w:rsid w:val="007771E6"/>
    <w:rsid w:val="00777EAE"/>
    <w:rsid w:val="00780436"/>
    <w:rsid w:val="00781708"/>
    <w:rsid w:val="0078522C"/>
    <w:rsid w:val="00785D61"/>
    <w:rsid w:val="00792656"/>
    <w:rsid w:val="00797431"/>
    <w:rsid w:val="007A2278"/>
    <w:rsid w:val="007B0AC2"/>
    <w:rsid w:val="007C3265"/>
    <w:rsid w:val="007C6781"/>
    <w:rsid w:val="007D147F"/>
    <w:rsid w:val="007D206F"/>
    <w:rsid w:val="007D42F2"/>
    <w:rsid w:val="007D5CD3"/>
    <w:rsid w:val="007D614B"/>
    <w:rsid w:val="007D6484"/>
    <w:rsid w:val="007D7A4C"/>
    <w:rsid w:val="007E4CBF"/>
    <w:rsid w:val="007E79E4"/>
    <w:rsid w:val="007F2BAC"/>
    <w:rsid w:val="007F5575"/>
    <w:rsid w:val="007F606E"/>
    <w:rsid w:val="00806F86"/>
    <w:rsid w:val="00807F90"/>
    <w:rsid w:val="0083065E"/>
    <w:rsid w:val="008306CD"/>
    <w:rsid w:val="00831CB7"/>
    <w:rsid w:val="0083248C"/>
    <w:rsid w:val="00850261"/>
    <w:rsid w:val="008508B8"/>
    <w:rsid w:val="00851B8D"/>
    <w:rsid w:val="00852A02"/>
    <w:rsid w:val="00862082"/>
    <w:rsid w:val="00863145"/>
    <w:rsid w:val="00863C88"/>
    <w:rsid w:val="008652E7"/>
    <w:rsid w:val="00867783"/>
    <w:rsid w:val="008703D9"/>
    <w:rsid w:val="00877E26"/>
    <w:rsid w:val="00880AC6"/>
    <w:rsid w:val="00883F7C"/>
    <w:rsid w:val="00884990"/>
    <w:rsid w:val="00884E05"/>
    <w:rsid w:val="008864C2"/>
    <w:rsid w:val="00887626"/>
    <w:rsid w:val="00887F37"/>
    <w:rsid w:val="00895941"/>
    <w:rsid w:val="00896958"/>
    <w:rsid w:val="0089774A"/>
    <w:rsid w:val="008A3C0A"/>
    <w:rsid w:val="008A7ECB"/>
    <w:rsid w:val="008B0829"/>
    <w:rsid w:val="008B22AB"/>
    <w:rsid w:val="008B335D"/>
    <w:rsid w:val="008B389D"/>
    <w:rsid w:val="008B663F"/>
    <w:rsid w:val="008C24F2"/>
    <w:rsid w:val="008C742B"/>
    <w:rsid w:val="008D005F"/>
    <w:rsid w:val="008D4734"/>
    <w:rsid w:val="008E162D"/>
    <w:rsid w:val="008E17DA"/>
    <w:rsid w:val="008E1917"/>
    <w:rsid w:val="008E5CC5"/>
    <w:rsid w:val="008F0A1E"/>
    <w:rsid w:val="008F2F08"/>
    <w:rsid w:val="008F45F5"/>
    <w:rsid w:val="008F4C9B"/>
    <w:rsid w:val="0090265B"/>
    <w:rsid w:val="009043BB"/>
    <w:rsid w:val="00906C8E"/>
    <w:rsid w:val="00907A3F"/>
    <w:rsid w:val="0091147C"/>
    <w:rsid w:val="00911D60"/>
    <w:rsid w:val="0091595D"/>
    <w:rsid w:val="00921170"/>
    <w:rsid w:val="00922381"/>
    <w:rsid w:val="00923D14"/>
    <w:rsid w:val="00924346"/>
    <w:rsid w:val="0093364F"/>
    <w:rsid w:val="00940B3C"/>
    <w:rsid w:val="009472C8"/>
    <w:rsid w:val="00947BDD"/>
    <w:rsid w:val="00953827"/>
    <w:rsid w:val="00953AAC"/>
    <w:rsid w:val="00956448"/>
    <w:rsid w:val="00957FCF"/>
    <w:rsid w:val="00961D07"/>
    <w:rsid w:val="0096295B"/>
    <w:rsid w:val="00982510"/>
    <w:rsid w:val="009851F7"/>
    <w:rsid w:val="00990F5A"/>
    <w:rsid w:val="009A0F85"/>
    <w:rsid w:val="009A2C8C"/>
    <w:rsid w:val="009A3924"/>
    <w:rsid w:val="009A6C1D"/>
    <w:rsid w:val="009B1982"/>
    <w:rsid w:val="009B43A1"/>
    <w:rsid w:val="009C1AA3"/>
    <w:rsid w:val="009D0A11"/>
    <w:rsid w:val="009D313F"/>
    <w:rsid w:val="009D6D29"/>
    <w:rsid w:val="009E5251"/>
    <w:rsid w:val="009F2EB2"/>
    <w:rsid w:val="009F30D4"/>
    <w:rsid w:val="009F35A8"/>
    <w:rsid w:val="009F77D5"/>
    <w:rsid w:val="00A2312A"/>
    <w:rsid w:val="00A27DF0"/>
    <w:rsid w:val="00A30C70"/>
    <w:rsid w:val="00A33B87"/>
    <w:rsid w:val="00A476A6"/>
    <w:rsid w:val="00A52D85"/>
    <w:rsid w:val="00A54892"/>
    <w:rsid w:val="00A607A5"/>
    <w:rsid w:val="00A6370C"/>
    <w:rsid w:val="00A65C6C"/>
    <w:rsid w:val="00A70816"/>
    <w:rsid w:val="00A77525"/>
    <w:rsid w:val="00A77B6B"/>
    <w:rsid w:val="00A80A7C"/>
    <w:rsid w:val="00A82BB9"/>
    <w:rsid w:val="00A8558D"/>
    <w:rsid w:val="00A85D70"/>
    <w:rsid w:val="00A868B4"/>
    <w:rsid w:val="00A97BD3"/>
    <w:rsid w:val="00AA1AAE"/>
    <w:rsid w:val="00AA6C73"/>
    <w:rsid w:val="00AB1711"/>
    <w:rsid w:val="00AB58E0"/>
    <w:rsid w:val="00AC123B"/>
    <w:rsid w:val="00AD426D"/>
    <w:rsid w:val="00AD75D7"/>
    <w:rsid w:val="00AE0B81"/>
    <w:rsid w:val="00AE4E01"/>
    <w:rsid w:val="00AE54F5"/>
    <w:rsid w:val="00AF1D7F"/>
    <w:rsid w:val="00AF3317"/>
    <w:rsid w:val="00B01580"/>
    <w:rsid w:val="00B01BB9"/>
    <w:rsid w:val="00B028F7"/>
    <w:rsid w:val="00B02D59"/>
    <w:rsid w:val="00B05739"/>
    <w:rsid w:val="00B263CB"/>
    <w:rsid w:val="00B279E3"/>
    <w:rsid w:val="00B309BA"/>
    <w:rsid w:val="00B30DCC"/>
    <w:rsid w:val="00B40FC7"/>
    <w:rsid w:val="00B41F07"/>
    <w:rsid w:val="00B4314D"/>
    <w:rsid w:val="00B5639C"/>
    <w:rsid w:val="00B7084F"/>
    <w:rsid w:val="00B81546"/>
    <w:rsid w:val="00B91F67"/>
    <w:rsid w:val="00B95D63"/>
    <w:rsid w:val="00B9602B"/>
    <w:rsid w:val="00BA2431"/>
    <w:rsid w:val="00BA73DF"/>
    <w:rsid w:val="00BB2B53"/>
    <w:rsid w:val="00BB3810"/>
    <w:rsid w:val="00BB4149"/>
    <w:rsid w:val="00BC13B0"/>
    <w:rsid w:val="00BC22C9"/>
    <w:rsid w:val="00BC2890"/>
    <w:rsid w:val="00BC6309"/>
    <w:rsid w:val="00BD218B"/>
    <w:rsid w:val="00BD493E"/>
    <w:rsid w:val="00BE3D15"/>
    <w:rsid w:val="00BF0FAA"/>
    <w:rsid w:val="00BF2997"/>
    <w:rsid w:val="00C01073"/>
    <w:rsid w:val="00C04DBF"/>
    <w:rsid w:val="00C143FF"/>
    <w:rsid w:val="00C176C3"/>
    <w:rsid w:val="00C21BEC"/>
    <w:rsid w:val="00C336E1"/>
    <w:rsid w:val="00C351B9"/>
    <w:rsid w:val="00C5159A"/>
    <w:rsid w:val="00C6204C"/>
    <w:rsid w:val="00C65EB0"/>
    <w:rsid w:val="00C721B2"/>
    <w:rsid w:val="00C738AD"/>
    <w:rsid w:val="00C73D7F"/>
    <w:rsid w:val="00C74D82"/>
    <w:rsid w:val="00C75059"/>
    <w:rsid w:val="00C75A46"/>
    <w:rsid w:val="00C77DCE"/>
    <w:rsid w:val="00C8295E"/>
    <w:rsid w:val="00C84CF6"/>
    <w:rsid w:val="00C96DD9"/>
    <w:rsid w:val="00C97C5E"/>
    <w:rsid w:val="00CA0202"/>
    <w:rsid w:val="00CA0B68"/>
    <w:rsid w:val="00CA37FE"/>
    <w:rsid w:val="00CA435D"/>
    <w:rsid w:val="00CA63F2"/>
    <w:rsid w:val="00CA687D"/>
    <w:rsid w:val="00CC4EEA"/>
    <w:rsid w:val="00CD064E"/>
    <w:rsid w:val="00CD0FC2"/>
    <w:rsid w:val="00CD487F"/>
    <w:rsid w:val="00CD4F33"/>
    <w:rsid w:val="00CE0F31"/>
    <w:rsid w:val="00CE1C82"/>
    <w:rsid w:val="00CE4AF7"/>
    <w:rsid w:val="00CE5E91"/>
    <w:rsid w:val="00CE7F1D"/>
    <w:rsid w:val="00CF0B18"/>
    <w:rsid w:val="00D002F7"/>
    <w:rsid w:val="00D01A71"/>
    <w:rsid w:val="00D0258E"/>
    <w:rsid w:val="00D06EDD"/>
    <w:rsid w:val="00D151BE"/>
    <w:rsid w:val="00D15C42"/>
    <w:rsid w:val="00D34565"/>
    <w:rsid w:val="00D36DC6"/>
    <w:rsid w:val="00D40582"/>
    <w:rsid w:val="00D410F6"/>
    <w:rsid w:val="00D42C32"/>
    <w:rsid w:val="00D4394D"/>
    <w:rsid w:val="00D51964"/>
    <w:rsid w:val="00D811E4"/>
    <w:rsid w:val="00D840C1"/>
    <w:rsid w:val="00D843F0"/>
    <w:rsid w:val="00D87B0D"/>
    <w:rsid w:val="00D909A1"/>
    <w:rsid w:val="00D929B9"/>
    <w:rsid w:val="00D93AB6"/>
    <w:rsid w:val="00DA0AE4"/>
    <w:rsid w:val="00DB1D29"/>
    <w:rsid w:val="00DB56A1"/>
    <w:rsid w:val="00DB6A7D"/>
    <w:rsid w:val="00DB6ED0"/>
    <w:rsid w:val="00DC2F9B"/>
    <w:rsid w:val="00DD0018"/>
    <w:rsid w:val="00DD24D9"/>
    <w:rsid w:val="00DE10D6"/>
    <w:rsid w:val="00DE2283"/>
    <w:rsid w:val="00DE3F8B"/>
    <w:rsid w:val="00DF170A"/>
    <w:rsid w:val="00E04DFE"/>
    <w:rsid w:val="00E15BBC"/>
    <w:rsid w:val="00E16277"/>
    <w:rsid w:val="00E31FCD"/>
    <w:rsid w:val="00E33CE2"/>
    <w:rsid w:val="00E44976"/>
    <w:rsid w:val="00E4597E"/>
    <w:rsid w:val="00E50A09"/>
    <w:rsid w:val="00E52D9F"/>
    <w:rsid w:val="00E54724"/>
    <w:rsid w:val="00E54865"/>
    <w:rsid w:val="00E5608F"/>
    <w:rsid w:val="00E6732E"/>
    <w:rsid w:val="00E70C16"/>
    <w:rsid w:val="00E738F5"/>
    <w:rsid w:val="00E75416"/>
    <w:rsid w:val="00E77281"/>
    <w:rsid w:val="00E81F5C"/>
    <w:rsid w:val="00E83205"/>
    <w:rsid w:val="00E83F4D"/>
    <w:rsid w:val="00E901D2"/>
    <w:rsid w:val="00E91A39"/>
    <w:rsid w:val="00E92700"/>
    <w:rsid w:val="00EA74D8"/>
    <w:rsid w:val="00EB0564"/>
    <w:rsid w:val="00EB2FD5"/>
    <w:rsid w:val="00EC68A4"/>
    <w:rsid w:val="00EC6BFA"/>
    <w:rsid w:val="00EC71D3"/>
    <w:rsid w:val="00EE2103"/>
    <w:rsid w:val="00EF37F2"/>
    <w:rsid w:val="00EF3CA5"/>
    <w:rsid w:val="00EF50B5"/>
    <w:rsid w:val="00F07BB8"/>
    <w:rsid w:val="00F1377D"/>
    <w:rsid w:val="00F23494"/>
    <w:rsid w:val="00F23E37"/>
    <w:rsid w:val="00F2613E"/>
    <w:rsid w:val="00F30BAD"/>
    <w:rsid w:val="00F35932"/>
    <w:rsid w:val="00F35970"/>
    <w:rsid w:val="00F3745E"/>
    <w:rsid w:val="00F4000C"/>
    <w:rsid w:val="00F47DB9"/>
    <w:rsid w:val="00F5624A"/>
    <w:rsid w:val="00F576E4"/>
    <w:rsid w:val="00F67CBD"/>
    <w:rsid w:val="00F73DED"/>
    <w:rsid w:val="00F8060A"/>
    <w:rsid w:val="00F839E1"/>
    <w:rsid w:val="00F83FDD"/>
    <w:rsid w:val="00F91D95"/>
    <w:rsid w:val="00FA0A5B"/>
    <w:rsid w:val="00FA0E8C"/>
    <w:rsid w:val="00FA37C8"/>
    <w:rsid w:val="00FB3A44"/>
    <w:rsid w:val="00FC5328"/>
    <w:rsid w:val="00FC58DA"/>
    <w:rsid w:val="00FD2791"/>
    <w:rsid w:val="00FD36B6"/>
    <w:rsid w:val="00FD788E"/>
    <w:rsid w:val="00FD7C14"/>
    <w:rsid w:val="00FE0D31"/>
    <w:rsid w:val="00FE25DF"/>
    <w:rsid w:val="00FE3C57"/>
    <w:rsid w:val="00FF5D7C"/>
    <w:rsid w:val="0E0DA4A7"/>
    <w:rsid w:val="3438B902"/>
    <w:rsid w:val="49635717"/>
    <w:rsid w:val="5E62D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,"/>
  <w14:docId w14:val="04CC7DEC"/>
  <w15:chartTrackingRefBased/>
  <w15:docId w15:val="{3069E18D-5075-45A9-82C6-285A3862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700"/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qFormat/>
    <w:rsid w:val="003D0C29"/>
    <w:pPr>
      <w:keepNext/>
      <w:outlineLvl w:val="0"/>
    </w:pPr>
    <w:rPr>
      <w:b/>
      <w:i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7379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56754"/>
    <w:pPr>
      <w:keepNext/>
      <w:spacing w:before="80" w:after="80" w:line="240" w:lineRule="atLeast"/>
      <w:jc w:val="center"/>
      <w:outlineLvl w:val="2"/>
    </w:pPr>
    <w:rPr>
      <w:rFonts w:ascii=".VnBodoniH" w:hAnsi=".VnBodoniH"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8D005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D0C29"/>
    <w:pPr>
      <w:keepNext/>
      <w:ind w:firstLine="709"/>
      <w:jc w:val="center"/>
      <w:outlineLvl w:val="6"/>
    </w:pPr>
    <w:rPr>
      <w:rFonts w:ascii=".VnArialH" w:hAnsi=".VnArialH"/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8D005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D42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426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56754"/>
  </w:style>
  <w:style w:type="paragraph" w:styleId="BodyTextIndent2">
    <w:name w:val="Body Text Indent 2"/>
    <w:basedOn w:val="Normal"/>
    <w:rsid w:val="003D0C29"/>
    <w:pPr>
      <w:spacing w:before="80" w:after="80" w:line="300" w:lineRule="atLeast"/>
      <w:ind w:left="567"/>
      <w:jc w:val="both"/>
    </w:pPr>
    <w:rPr>
      <w:sz w:val="26"/>
      <w:szCs w:val="20"/>
    </w:rPr>
  </w:style>
  <w:style w:type="paragraph" w:styleId="BodyText">
    <w:name w:val="Body Text"/>
    <w:basedOn w:val="Normal"/>
    <w:rsid w:val="003D0C29"/>
    <w:pPr>
      <w:tabs>
        <w:tab w:val="left" w:pos="567"/>
        <w:tab w:val="left" w:leader="dot" w:pos="2835"/>
        <w:tab w:val="left" w:pos="3402"/>
        <w:tab w:val="left" w:leader="dot" w:pos="5670"/>
        <w:tab w:val="left" w:pos="6237"/>
        <w:tab w:val="left" w:leader="dot" w:pos="7938"/>
        <w:tab w:val="left" w:pos="9356"/>
        <w:tab w:val="left" w:leader="dot" w:pos="12049"/>
        <w:tab w:val="center" w:pos="13041"/>
      </w:tabs>
      <w:spacing w:before="80" w:after="80" w:line="300" w:lineRule="atLeast"/>
      <w:jc w:val="both"/>
    </w:pPr>
    <w:rPr>
      <w:szCs w:val="20"/>
      <w:lang w:val="en-GB"/>
    </w:rPr>
  </w:style>
  <w:style w:type="paragraph" w:styleId="BodyText2">
    <w:name w:val="Body Text 2"/>
    <w:basedOn w:val="Normal"/>
    <w:rsid w:val="003D0C29"/>
    <w:pPr>
      <w:jc w:val="center"/>
    </w:pPr>
    <w:rPr>
      <w:sz w:val="26"/>
      <w:szCs w:val="20"/>
    </w:rPr>
  </w:style>
  <w:style w:type="paragraph" w:styleId="BodyTextIndent">
    <w:name w:val="Body Text Indent"/>
    <w:basedOn w:val="Normal"/>
    <w:rsid w:val="008C742B"/>
    <w:pPr>
      <w:spacing w:before="120" w:after="120" w:line="300" w:lineRule="atLeast"/>
      <w:ind w:left="720"/>
      <w:jc w:val="both"/>
    </w:pPr>
    <w:rPr>
      <w:sz w:val="28"/>
      <w:szCs w:val="20"/>
    </w:rPr>
  </w:style>
  <w:style w:type="paragraph" w:styleId="BodyTextIndent3">
    <w:name w:val="Body Text Indent 3"/>
    <w:basedOn w:val="Normal"/>
    <w:rsid w:val="008C742B"/>
    <w:pPr>
      <w:spacing w:before="80" w:after="80" w:line="300" w:lineRule="atLeast"/>
      <w:ind w:left="720"/>
      <w:jc w:val="both"/>
    </w:pPr>
    <w:rPr>
      <w:sz w:val="28"/>
      <w:szCs w:val="20"/>
    </w:rPr>
  </w:style>
  <w:style w:type="paragraph" w:styleId="BalloonText">
    <w:name w:val="Balloon Text"/>
    <w:basedOn w:val="Normal"/>
    <w:semiHidden/>
    <w:rsid w:val="009B1982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al"/>
    <w:rsid w:val="00DA0AE4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Heading6Char">
    <w:name w:val="Heading 6 Char"/>
    <w:link w:val="Heading6"/>
    <w:semiHidden/>
    <w:rsid w:val="008D005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9Char">
    <w:name w:val="Heading 9 Char"/>
    <w:link w:val="Heading9"/>
    <w:semiHidden/>
    <w:rsid w:val="008D005F"/>
    <w:rPr>
      <w:rFonts w:ascii="Cambria" w:eastAsia="Times New Roman" w:hAnsi="Cambria" w:cs="Times New Roman"/>
      <w:sz w:val="22"/>
      <w:szCs w:val="22"/>
    </w:rPr>
  </w:style>
  <w:style w:type="character" w:customStyle="1" w:styleId="Heading2Char">
    <w:name w:val="Heading 2 Char"/>
    <w:link w:val="Heading2"/>
    <w:semiHidden/>
    <w:rsid w:val="007379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erChar">
    <w:name w:val="Header Char"/>
    <w:link w:val="Header"/>
    <w:rsid w:val="007379AF"/>
    <w:rPr>
      <w:rFonts w:ascii=".VnTime" w:hAnsi=".VnTime"/>
      <w:sz w:val="24"/>
      <w:szCs w:val="24"/>
    </w:rPr>
  </w:style>
  <w:style w:type="paragraph" w:customStyle="1" w:styleId="CharCharCharChar0">
    <w:name w:val="Char Char Char Char0"/>
    <w:basedOn w:val="Normal"/>
    <w:rsid w:val="00A65C6C"/>
    <w:pPr>
      <w:spacing w:after="160" w:line="240" w:lineRule="exact"/>
    </w:pPr>
    <w:rPr>
      <w:rFonts w:ascii="Tahoma" w:eastAsia="PMingLiU" w:hAnsi="Tahoma"/>
      <w:sz w:val="20"/>
      <w:szCs w:val="20"/>
    </w:rPr>
  </w:style>
  <w:style w:type="character" w:styleId="Hyperlink">
    <w:name w:val="Hyperlink"/>
    <w:rsid w:val="0048447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953827"/>
    <w:rPr>
      <w:rFonts w:ascii=".VnTime" w:hAnsi=".VnTime"/>
      <w:sz w:val="24"/>
      <w:szCs w:val="24"/>
    </w:rPr>
  </w:style>
  <w:style w:type="paragraph" w:styleId="ListParagraph">
    <w:name w:val="List Paragraph"/>
    <w:basedOn w:val="Normal"/>
    <w:uiPriority w:val="34"/>
    <w:qFormat/>
    <w:rsid w:val="00252369"/>
    <w:pPr>
      <w:ind w:left="720"/>
      <w:contextualSpacing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53400F-529F-4C59-8680-DF186BA5C1E0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0D1D90E-F21D-47A5-8847-01A1169A7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DBCA3C-2C0B-4304-8848-37CB795B15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qui trinh (form chuan)</vt:lpstr>
      <vt:lpstr>qui trinh (form chuan)</vt:lpstr>
    </vt:vector>
  </TitlesOfParts>
  <Company>imc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 trinh (form chuan)</dc:title>
  <dc:subject/>
  <dc:creator>tv5</dc:creator>
  <cp:keywords/>
  <dc:description>khổ giấy chuẩn : A4 / canh lề trái 2,5cm ; phải 2 cm ; trên : 2 cm ; dưới : 2cm / font chuẩn ABC TCVN3 đã được nhúng vào văn bản</dc:description>
  <cp:lastModifiedBy>DoanHong</cp:lastModifiedBy>
  <cp:revision>2</cp:revision>
  <cp:lastPrinted>2016-09-07T07:03:00Z</cp:lastPrinted>
  <dcterms:created xsi:type="dcterms:W3CDTF">2016-09-07T08:13:00Z</dcterms:created>
  <dcterms:modified xsi:type="dcterms:W3CDTF">2016-09-07T08:13:00Z</dcterms:modified>
  <cp:category>htm cua IMC da nang</cp:category>
</cp:coreProperties>
</file>